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6.wmf" ContentType="image/x-wmf"/>
  <Override PartName="/word/media/image5.wmf" ContentType="image/x-wmf"/>
  <Override PartName="/word/media/image7.wmf" ContentType="image/x-wmf"/>
  <Override PartName="/word/media/image8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108" w:after="108"/>
        <w:ind w:hanging="0"/>
        <w:jc w:val="center"/>
        <w:rPr/>
      </w:pPr>
      <w:hyperlink r:id="rId2">
        <w:r>
          <w:rPr/>
          <w:t>Приказ Министерства здравоохранения РФ от 13 октября 2017 г. N 804н "Об утверждении номенклатуры медицинских услуг" (с изменениями и дополнениями)</w:t>
        </w:r>
      </w:hyperlink>
    </w:p>
    <w:p>
      <w:pPr>
        <w:pStyle w:val="Style25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3"/>
        <w:bidi w:val="0"/>
        <w:ind w:start="360" w:end="360" w:hanging="0"/>
        <w:rPr/>
      </w:pPr>
      <w:r>
        <w:rPr/>
        <w:t xml:space="preserve"> </w:t>
      </w:r>
      <w:r>
        <w:rPr>
          <w:shd w:fill="EAEFED" w:val="clear"/>
        </w:rPr>
        <w:t>16 апреля 2019 г., 5 марта, 24 сентября 2020 г.</w:t>
      </w:r>
    </w:p>
    <w:p>
      <w:pPr>
        <w:pStyle w:val="Style18"/>
        <w:bidi w:val="0"/>
        <w:ind w:start="170" w:end="170" w:hanging="0"/>
        <w:jc w:val="star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18"/>
        <w:bidi w:val="0"/>
        <w:ind w:start="170" w:end="170" w:hanging="0"/>
        <w:jc w:val="start"/>
        <w:rPr/>
      </w:pPr>
      <w:r>
        <w:rPr/>
        <w:t xml:space="preserve"> </w:t>
      </w:r>
      <w:r>
        <w:rPr>
          <w:shd w:fill="F0F0F0" w:val="clear"/>
        </w:rPr>
        <w:t xml:space="preserve">Настоящий документ включен в </w:t>
      </w:r>
      <w:hyperlink r:id="rId3">
        <w:r>
          <w:rPr>
            <w:shd w:fill="F0F0F0" w:val="clear"/>
          </w:rPr>
          <w:t>перечень</w:t>
        </w:r>
      </w:hyperlink>
      <w:r>
        <w:rPr>
          <w:shd w:fill="F0F0F0" w:val="clear"/>
        </w:rPr>
        <w:t xml:space="preserve"> НПА, на которые не распространяется требование об отмене с 1 января 2021 г., установленное </w:t>
      </w:r>
      <w:hyperlink r:id="rId4">
        <w:r>
          <w:rPr>
            <w:shd w:fill="F0F0F0" w:val="clear"/>
          </w:rPr>
          <w:t>Федеральным законом</w:t>
        </w:r>
      </w:hyperlink>
      <w:r>
        <w:rPr>
          <w:shd w:fill="F0F0F0" w:val="clear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 xml:space="preserve">В соответствии со </w:t>
      </w:r>
      <w:hyperlink r:id="rId5">
        <w:r>
          <w:rPr/>
          <w:t>статьей 14</w:t>
        </w:r>
      </w:hyperlink>
      <w:r>
        <w:rPr>
          <w:rStyle w:val="Style16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3446; 2013, N 27, ст. 3459, 3477; N 30, ст. 4038; N 39, ст. 4883; N 48, ст. 6165; N 52, ст. 6951; 2014, N 23, ст. 2930; N 30, ст. 4106, 4244, 4247, 4257; N 43, ст. 5798; N 49, ст. 6927, 6928; 2015, N 1, ст. 72, 85; N 10, ст. 1403, 1425; N 14, ст. 2018; N 27, ст. 3951; N 29, ст. 4339, 4356, 4359, 4397; N 51, ст. 7245; 2016, N 1, ст. 9, 28; N 18, ст. 2488; N 27, ст. 4219) приказываю:</w:t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6"/>
        </w:rPr>
        <w:t xml:space="preserve">1. Утвердить прилагаемую </w:t>
      </w:r>
      <w:hyperlink w:anchor="sub_1000">
        <w:r>
          <w:rPr/>
          <w:t>номенклатуру</w:t>
        </w:r>
      </w:hyperlink>
      <w:r>
        <w:rPr>
          <w:rStyle w:val="Style16"/>
        </w:rPr>
        <w:t xml:space="preserve"> медицинских услуг.</w:t>
      </w:r>
    </w:p>
    <w:p>
      <w:pPr>
        <w:pStyle w:val="Normal"/>
        <w:bidi w:val="0"/>
        <w:ind w:firstLine="720"/>
        <w:rPr/>
      </w:pPr>
      <w:bookmarkStart w:id="1" w:name="sub_1"/>
      <w:bookmarkStart w:id="2" w:name="sub_2"/>
      <w:bookmarkEnd w:id="1"/>
      <w:bookmarkEnd w:id="2"/>
      <w:r>
        <w:rPr>
          <w:rStyle w:val="Style16"/>
        </w:rPr>
        <w:t>2. Признать утратившими силу:</w:t>
      </w:r>
    </w:p>
    <w:p>
      <w:pPr>
        <w:pStyle w:val="Normal"/>
        <w:bidi w:val="0"/>
        <w:ind w:firstLine="720"/>
        <w:rPr/>
      </w:pPr>
      <w:hyperlink r:id="rId6">
        <w:bookmarkStart w:id="3" w:name="sub_2"/>
        <w:bookmarkStart w:id="4" w:name="sub_21"/>
        <w:bookmarkEnd w:id="3"/>
        <w:bookmarkEnd w:id="4"/>
        <w:r>
          <w:rPr/>
          <w:t>приказ</w:t>
        </w:r>
      </w:hyperlink>
      <w:r>
        <w:rPr>
          <w:rStyle w:val="Style16"/>
        </w:rPr>
        <w:t xml:space="preserve"> Министерства здравоохранения и социального развития Российской Федерации от 27 декабря 2011 г. N 1664н "Об утверждении номенклатуры медицинских услуг" (зарегистрирован Министерством юстиции Российской Федерации 24 января 2012 г., регистрационный N 23010);</w:t>
      </w:r>
    </w:p>
    <w:p>
      <w:pPr>
        <w:pStyle w:val="Normal"/>
        <w:bidi w:val="0"/>
        <w:ind w:firstLine="720"/>
        <w:rPr/>
      </w:pPr>
      <w:hyperlink r:id="rId7">
        <w:bookmarkStart w:id="5" w:name="sub_21"/>
        <w:bookmarkStart w:id="6" w:name="sub_22"/>
        <w:bookmarkEnd w:id="5"/>
        <w:bookmarkEnd w:id="6"/>
        <w:r>
          <w:rPr/>
          <w:t>приказ</w:t>
        </w:r>
      </w:hyperlink>
      <w:r>
        <w:rPr>
          <w:rStyle w:val="Style16"/>
        </w:rPr>
        <w:t xml:space="preserve"> Министерства здравоохранения Российской Федерации от 28 октября 2013 г. N 794н "О внесении изменений в приказ Министерства здравоохранения и социального развития Российской Федерации от 27 декабря 2011 г. N 1664н "Об утверждении номенклатуры медицинских услуг" (зарегистрирован Министерством юстиции Российской Федерации 31 декабря 2013 г., регистрационный N 30977);</w:t>
      </w:r>
    </w:p>
    <w:p>
      <w:pPr>
        <w:pStyle w:val="Normal"/>
        <w:bidi w:val="0"/>
        <w:ind w:firstLine="720"/>
        <w:rPr/>
      </w:pPr>
      <w:hyperlink r:id="rId8">
        <w:bookmarkStart w:id="7" w:name="sub_22"/>
        <w:bookmarkStart w:id="8" w:name="sub_23"/>
        <w:bookmarkEnd w:id="7"/>
        <w:bookmarkEnd w:id="8"/>
        <w:r>
          <w:rPr/>
          <w:t>приказ</w:t>
        </w:r>
      </w:hyperlink>
      <w:r>
        <w:rPr>
          <w:rStyle w:val="Style16"/>
        </w:rPr>
        <w:t xml:space="preserve"> Министерства здравоохранения Российской Федерации от 10 декабря 2014 г. N 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19 января 2015 г., регистрационный N 35569);</w:t>
      </w:r>
    </w:p>
    <w:p>
      <w:pPr>
        <w:pStyle w:val="Normal"/>
        <w:bidi w:val="0"/>
        <w:ind w:firstLine="720"/>
        <w:rPr/>
      </w:pPr>
      <w:hyperlink r:id="rId9">
        <w:bookmarkStart w:id="9" w:name="sub_23"/>
        <w:bookmarkStart w:id="10" w:name="sub_24"/>
        <w:bookmarkEnd w:id="9"/>
        <w:bookmarkEnd w:id="10"/>
        <w:r>
          <w:rPr/>
          <w:t>приказ</w:t>
        </w:r>
      </w:hyperlink>
      <w:r>
        <w:rPr>
          <w:rStyle w:val="Style16"/>
        </w:rPr>
        <w:t xml:space="preserve"> Министерства здравоохранения Российской Федерации от 29 сентября 2016 г. N 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25 октября 2016 г., регистрационный N 44131);</w:t>
      </w:r>
    </w:p>
    <w:p>
      <w:pPr>
        <w:pStyle w:val="Normal"/>
        <w:bidi w:val="0"/>
        <w:ind w:firstLine="720"/>
        <w:rPr/>
      </w:pPr>
      <w:hyperlink r:id="rId10">
        <w:bookmarkStart w:id="11" w:name="sub_24"/>
        <w:bookmarkStart w:id="12" w:name="sub_25"/>
        <w:bookmarkEnd w:id="11"/>
        <w:bookmarkEnd w:id="12"/>
        <w:r>
          <w:rPr/>
          <w:t>приказ</w:t>
        </w:r>
      </w:hyperlink>
      <w:r>
        <w:rPr>
          <w:rStyle w:val="Style16"/>
        </w:rPr>
        <w:t xml:space="preserve"> Министерства здравоохранения Российской Федерации от 24 августа 2017 г. N 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13 сентября 2017 г., регистрационный N 48161).</w:t>
      </w:r>
    </w:p>
    <w:p>
      <w:pPr>
        <w:pStyle w:val="Normal"/>
        <w:bidi w:val="0"/>
        <w:ind w:firstLine="720"/>
        <w:rPr/>
      </w:pPr>
      <w:bookmarkStart w:id="13" w:name="sub_25"/>
      <w:bookmarkStart w:id="14" w:name="sub_3"/>
      <w:bookmarkEnd w:id="13"/>
      <w:bookmarkEnd w:id="14"/>
      <w:r>
        <w:rPr>
          <w:rStyle w:val="Style16"/>
        </w:rPr>
        <w:t>3. Настоящий приказ вступает в силу с 1 января 2018 года.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  <w:bookmarkStart w:id="15" w:name="sub_3"/>
      <w:bookmarkStart w:id="16" w:name="sub_3"/>
      <w:bookmarkEnd w:id="16"/>
    </w:p>
    <w:tbl>
      <w:tblPr>
        <w:tblW w:w="10301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Министр</w:t>
            </w:r>
          </w:p>
        </w:tc>
        <w:tc>
          <w:tcPr>
            <w:tcW w:w="3433" w:type="dxa"/>
            <w:tcBorders/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jc w:val="end"/>
              <w:rPr/>
            </w:pPr>
            <w:r>
              <w:rPr/>
              <w:t>В.И. Скворцова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6"/>
        </w:rPr>
      </w:pPr>
      <w:r>
        <w:rPr/>
      </w:r>
    </w:p>
    <w:p>
      <w:pPr>
        <w:pStyle w:val="Style20"/>
        <w:bidi w:val="0"/>
        <w:ind w:hanging="0"/>
        <w:jc w:val="start"/>
        <w:rPr/>
      </w:pPr>
      <w:r>
        <w:rPr/>
        <w:t>Зарегистрировано в Минюсте РФ 7 ноября 2017 г.</w:t>
      </w:r>
    </w:p>
    <w:p>
      <w:pPr>
        <w:pStyle w:val="Style20"/>
        <w:bidi w:val="0"/>
        <w:ind w:hanging="0"/>
        <w:jc w:val="start"/>
        <w:rPr/>
      </w:pPr>
      <w:r>
        <w:rPr/>
        <w:t>Регистрационный N 48808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</w:p>
    <w:p>
      <w:pPr>
        <w:pStyle w:val="Normal"/>
        <w:bidi w:val="0"/>
        <w:ind w:firstLine="698"/>
        <w:jc w:val="end"/>
        <w:rPr/>
      </w:pPr>
      <w:bookmarkStart w:id="17" w:name="sub_1000"/>
      <w:bookmarkEnd w:id="17"/>
      <w:r>
        <w:rPr>
          <w:rStyle w:val="Style15"/>
        </w:rPr>
        <w:t>УТВЕРЖДЕНА</w:t>
        <w:br/>
      </w:r>
      <w:hyperlink w:anchor="sub_0">
        <w:r>
          <w:rPr/>
          <w:t>приказом</w:t>
        </w:r>
      </w:hyperlink>
      <w:r>
        <w:rPr>
          <w:rStyle w:val="Style15"/>
        </w:rPr>
        <w:t xml:space="preserve"> Министерства здравоохранения</w:t>
        <w:br/>
        <w:t>Российской Федерации</w:t>
        <w:br/>
        <w:t>от 13 октября 2017 г. N 804н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  <w:bookmarkStart w:id="18" w:name="sub_1000"/>
      <w:bookmarkStart w:id="19" w:name="sub_1000"/>
      <w:bookmarkEnd w:id="19"/>
    </w:p>
    <w:p>
      <w:pPr>
        <w:pStyle w:val="Heading1"/>
        <w:bidi w:val="0"/>
        <w:spacing w:before="108" w:after="108"/>
        <w:ind w:hanging="0"/>
        <w:jc w:val="center"/>
        <w:rPr/>
      </w:pPr>
      <w:r>
        <w:rPr/>
        <w:t>Номенклатура медицинских услуг</w:t>
      </w:r>
    </w:p>
    <w:p>
      <w:pPr>
        <w:pStyle w:val="Style25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3"/>
        <w:bidi w:val="0"/>
        <w:ind w:start="360" w:end="360" w:hanging="0"/>
        <w:rPr/>
      </w:pPr>
      <w:r>
        <w:rPr/>
        <w:t xml:space="preserve"> </w:t>
      </w:r>
      <w:r>
        <w:rPr>
          <w:shd w:fill="EAEFED" w:val="clear"/>
        </w:rPr>
        <w:t>16 апреля 2019 г., 5 марта, 24 сентября 2020 г.</w:t>
      </w:r>
    </w:p>
    <w:p>
      <w:pPr>
        <w:pStyle w:val="Style18"/>
        <w:bidi w:val="0"/>
        <w:ind w:start="170" w:end="170" w:hanging="0"/>
        <w:jc w:val="star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18"/>
        <w:bidi w:val="0"/>
        <w:ind w:start="170" w:end="170" w:hanging="0"/>
        <w:jc w:val="start"/>
        <w:rPr/>
      </w:pPr>
      <w:r>
        <w:rPr/>
        <w:t xml:space="preserve"> </w:t>
      </w:r>
      <w:hyperlink r:id="rId11">
        <w:r>
          <w:rPr>
            <w:shd w:fill="F0F0F0" w:val="clear"/>
          </w:rPr>
          <w:t>Решением</w:t>
        </w:r>
      </w:hyperlink>
      <w:r>
        <w:rPr>
          <w:shd w:fill="F0F0F0" w:val="clear"/>
        </w:rPr>
        <w:t xml:space="preserve"> Верховного Суда РФ от 19 октября 2022 г. N АКПИ22-719 Номенклатура медицинских услуг признана не противоречащей действующему законодательству в части включения в раздел "А" Номенклатуры </w:t>
      </w:r>
      <w:hyperlink w:anchor="sub_12030030">
        <w:r>
          <w:rPr>
            <w:shd w:fill="F0F0F0" w:val="clear"/>
          </w:rPr>
          <w:t>услуги</w:t>
        </w:r>
      </w:hyperlink>
      <w:r>
        <w:rPr>
          <w:shd w:fill="F0F0F0" w:val="clear"/>
        </w:rPr>
        <w:t xml:space="preserve"> "Ванны воздушно-пузырьковые (жемчужные)"</w:t>
      </w:r>
    </w:p>
    <w:p>
      <w:pPr>
        <w:pStyle w:val="Style18"/>
        <w:bidi w:val="0"/>
        <w:ind w:start="170" w:end="170" w:hanging="0"/>
        <w:jc w:val="start"/>
        <w:rPr/>
      </w:pPr>
      <w:r>
        <w:rPr/>
        <w:t xml:space="preserve"> </w:t>
      </w:r>
      <w:hyperlink r:id="rId12">
        <w:r>
          <w:rPr>
            <w:shd w:fill="F0F0F0" w:val="clear"/>
          </w:rPr>
          <w:t>Решением</w:t>
        </w:r>
      </w:hyperlink>
      <w:r>
        <w:rPr>
          <w:shd w:fill="F0F0F0" w:val="clear"/>
        </w:rPr>
        <w:t xml:space="preserve"> Верховного Суда РФ от 14 сентября 2022 г. N АКПИ22-718 Номенклатура медицинских услуг признана не противоречащей действующему законодательству в части включения в раздел "А" Номенклатуры услуг по измерению окружности головы, очищению кожи лица и шеи, втиранию растворов в волосистую часть головы, кинематографии</w:t>
      </w:r>
    </w:p>
    <w:p>
      <w:pPr>
        <w:pStyle w:val="Heading1"/>
        <w:bidi w:val="0"/>
        <w:spacing w:before="108" w:after="108"/>
        <w:ind w:hanging="0"/>
        <w:jc w:val="center"/>
        <w:rPr/>
      </w:pPr>
      <w:bookmarkStart w:id="20" w:name="sub_1100"/>
      <w:bookmarkEnd w:id="20"/>
      <w:r>
        <w:rPr/>
        <w:t>I. Общие положения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  <w:bookmarkStart w:id="21" w:name="sub_1100"/>
      <w:bookmarkStart w:id="22" w:name="sub_1100"/>
      <w:bookmarkEnd w:id="22"/>
    </w:p>
    <w:p>
      <w:pPr>
        <w:pStyle w:val="Normal"/>
        <w:bidi w:val="0"/>
        <w:ind w:firstLine="720"/>
        <w:rPr/>
      </w:pPr>
      <w:bookmarkStart w:id="23" w:name="sub_1101"/>
      <w:bookmarkEnd w:id="23"/>
      <w:r>
        <w:rPr>
          <w:rStyle w:val="Style16"/>
        </w:rP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>
      <w:pPr>
        <w:pStyle w:val="Normal"/>
        <w:bidi w:val="0"/>
        <w:ind w:firstLine="720"/>
        <w:rPr/>
      </w:pPr>
      <w:bookmarkStart w:id="24" w:name="sub_1101"/>
      <w:bookmarkStart w:id="25" w:name="sub_1102"/>
      <w:bookmarkEnd w:id="24"/>
      <w:bookmarkEnd w:id="25"/>
      <w:r>
        <w:rPr>
          <w:rStyle w:val="Style16"/>
        </w:rPr>
        <w:t>2. Алгоритм кодирования медицинской услуги в Номенклатуре представлен на схеме: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  <w:bookmarkStart w:id="26" w:name="sub_1102"/>
      <w:bookmarkStart w:id="27" w:name="sub_1102"/>
      <w:bookmarkEnd w:id="27"/>
    </w:p>
    <w:p>
      <w:pPr>
        <w:pStyle w:val="Style17"/>
        <w:bidi w:val="0"/>
        <w:ind w:hanging="0"/>
        <w:rPr/>
      </w:pPr>
      <w:r>
        <w:rPr>
          <w:sz w:val="22"/>
        </w:rPr>
        <w:t xml:space="preserve">     </w:t>
      </w:r>
      <w:r>
        <w:rPr>
          <w:sz w:val="22"/>
        </w:rPr>
        <w:t xml:space="preserve">X. XX. ХХ(Х </w:t>
      </w:r>
      <w:hyperlink w:anchor="sub_111">
        <w:r>
          <w:rPr>
            <w:sz w:val="22"/>
          </w:rPr>
          <w:t>&lt;*&gt;</w:t>
        </w:r>
      </w:hyperlink>
      <w:r>
        <w:rPr>
          <w:sz w:val="22"/>
        </w:rPr>
        <w:t>). XXX. XXX</w:t>
      </w:r>
    </w:p>
    <w:p>
      <w:pPr>
        <w:pStyle w:val="Style17"/>
        <w:bidi w:val="0"/>
        <w:ind w:hanging="0"/>
        <w:rPr/>
      </w:pPr>
      <w:r>
        <w:rPr>
          <w:sz w:val="22"/>
        </w:rPr>
        <w:t xml:space="preserve">     ▲  ▲    ▲          ▲    ▲</w:t>
      </w:r>
    </w:p>
    <w:p>
      <w:pPr>
        <w:pStyle w:val="Style17"/>
        <w:bidi w:val="0"/>
        <w:ind w:hanging="0"/>
        <w:rPr/>
      </w:pPr>
      <w:r>
        <w:rPr>
          <w:sz w:val="22"/>
        </w:rPr>
        <w:t xml:space="preserve">     │  │    │          │    └──── </w:t>
      </w:r>
      <w:r>
        <w:rPr>
          <w:sz w:val="22"/>
        </w:rPr>
        <w:t>подвид медицинской услуги</w:t>
      </w:r>
    </w:p>
    <w:p>
      <w:pPr>
        <w:pStyle w:val="Style17"/>
        <w:bidi w:val="0"/>
        <w:ind w:hanging="0"/>
        <w:rPr/>
      </w:pPr>
      <w:r>
        <w:rPr>
          <w:sz w:val="22"/>
        </w:rPr>
        <w:t xml:space="preserve">     │  │    │          └───────── </w:t>
      </w:r>
      <w:r>
        <w:rPr>
          <w:sz w:val="22"/>
        </w:rPr>
        <w:t>вид медицинской услуги</w:t>
      </w:r>
    </w:p>
    <w:p>
      <w:pPr>
        <w:pStyle w:val="Style17"/>
        <w:bidi w:val="0"/>
        <w:ind w:hanging="0"/>
        <w:rPr/>
      </w:pPr>
      <w:r>
        <w:rPr>
          <w:sz w:val="22"/>
        </w:rPr>
        <w:t xml:space="preserve">     │  │    └──────────────────── </w:t>
      </w:r>
      <w:r>
        <w:rPr>
          <w:sz w:val="22"/>
        </w:rPr>
        <w:t>класс медицинской услуги</w:t>
      </w:r>
    </w:p>
    <w:p>
      <w:pPr>
        <w:pStyle w:val="Style17"/>
        <w:bidi w:val="0"/>
        <w:ind w:hanging="0"/>
        <w:rPr/>
      </w:pPr>
      <w:r>
        <w:rPr>
          <w:sz w:val="22"/>
        </w:rPr>
        <w:t xml:space="preserve">     │  └───────────────────────── </w:t>
      </w:r>
      <w:r>
        <w:rPr>
          <w:sz w:val="22"/>
        </w:rPr>
        <w:t>тип медицинской услуги</w:t>
      </w:r>
    </w:p>
    <w:p>
      <w:pPr>
        <w:pStyle w:val="Style17"/>
        <w:bidi w:val="0"/>
        <w:ind w:hanging="0"/>
        <w:rPr/>
      </w:pPr>
      <w:r>
        <w:rPr>
          <w:sz w:val="22"/>
        </w:rPr>
        <w:t xml:space="preserve">     └──────────────────────────── </w:t>
      </w:r>
      <w:r>
        <w:rPr>
          <w:sz w:val="22"/>
        </w:rPr>
        <w:t>раздел медицинской услуги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</w:p>
    <w:p>
      <w:pPr>
        <w:pStyle w:val="Style20"/>
        <w:bidi w:val="0"/>
        <w:ind w:hanging="0"/>
        <w:jc w:val="start"/>
        <w:rPr/>
      </w:pPr>
      <w:r>
        <w:rPr/>
        <w:t>_____________________________</w:t>
      </w:r>
    </w:p>
    <w:p>
      <w:pPr>
        <w:pStyle w:val="Normal"/>
        <w:bidi w:val="0"/>
        <w:ind w:firstLine="720"/>
        <w:rPr/>
      </w:pPr>
      <w:bookmarkStart w:id="28" w:name="sub_111"/>
      <w:bookmarkEnd w:id="28"/>
      <w:r>
        <w:rPr>
          <w:rStyle w:val="Style16"/>
        </w:rPr>
        <w:t xml:space="preserve">&lt;*&gt; Для </w:t>
      </w:r>
      <w:hyperlink w:anchor="sub_12200">
        <w:r>
          <w:rPr/>
          <w:t>раздела "B"</w:t>
        </w:r>
      </w:hyperlink>
      <w:r>
        <w:rPr>
          <w:rStyle w:val="Style16"/>
        </w:rPr>
        <w:t>.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  <w:bookmarkStart w:id="29" w:name="sub_111"/>
      <w:bookmarkStart w:id="30" w:name="sub_111"/>
      <w:bookmarkEnd w:id="30"/>
    </w:p>
    <w:p>
      <w:pPr>
        <w:pStyle w:val="Normal"/>
        <w:bidi w:val="0"/>
        <w:ind w:firstLine="720"/>
        <w:rPr/>
      </w:pPr>
      <w:r>
        <w:rPr>
          <w:rStyle w:val="Style16"/>
        </w:rPr>
        <w:t xml:space="preserve">Код услуги состоит из буквенно-цифрового шифра от 8 до 11 (12 </w:t>
      </w:r>
      <w:hyperlink w:anchor="sub_222">
        <w:r>
          <w:rPr/>
          <w:t>&lt;*&gt;</w:t>
        </w:r>
      </w:hyperlink>
      <w:r>
        <w:rPr>
          <w:rStyle w:val="Style16"/>
        </w:rPr>
        <w:t>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</w:p>
    <w:p>
      <w:pPr>
        <w:pStyle w:val="Style20"/>
        <w:bidi w:val="0"/>
        <w:ind w:hanging="0"/>
        <w:jc w:val="start"/>
        <w:rPr/>
      </w:pPr>
      <w:r>
        <w:rPr/>
        <w:t>_____________________________</w:t>
      </w:r>
    </w:p>
    <w:p>
      <w:pPr>
        <w:pStyle w:val="Normal"/>
        <w:bidi w:val="0"/>
        <w:ind w:firstLine="720"/>
        <w:rPr/>
      </w:pPr>
      <w:bookmarkStart w:id="31" w:name="sub_222"/>
      <w:bookmarkEnd w:id="31"/>
      <w:r>
        <w:rPr>
          <w:rStyle w:val="Style16"/>
        </w:rPr>
        <w:t xml:space="preserve">&lt;*&gt; Для </w:t>
      </w:r>
      <w:hyperlink w:anchor="sub_12200">
        <w:r>
          <w:rPr/>
          <w:t>раздела "B"</w:t>
        </w:r>
      </w:hyperlink>
      <w:r>
        <w:rPr>
          <w:rStyle w:val="Style16"/>
        </w:rPr>
        <w:t>.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  <w:bookmarkStart w:id="32" w:name="sub_222"/>
      <w:bookmarkStart w:id="33" w:name="sub_222"/>
      <w:bookmarkEnd w:id="33"/>
    </w:p>
    <w:p>
      <w:pPr>
        <w:pStyle w:val="Normal"/>
        <w:bidi w:val="0"/>
        <w:ind w:firstLine="720"/>
        <w:rPr/>
      </w:pPr>
      <w:bookmarkStart w:id="34" w:name="sub_1103"/>
      <w:bookmarkEnd w:id="34"/>
      <w:r>
        <w:rPr>
          <w:rStyle w:val="Style16"/>
        </w:rPr>
        <w:t xml:space="preserve">3. Перечень медицинских услуг разделен на два раздела: </w:t>
      </w:r>
      <w:hyperlink w:anchor="sub_12100">
        <w:r>
          <w:rPr/>
          <w:t>"A"</w:t>
        </w:r>
      </w:hyperlink>
      <w:r>
        <w:rPr>
          <w:rStyle w:val="Style16"/>
        </w:rPr>
        <w:t xml:space="preserve"> и </w:t>
      </w:r>
      <w:hyperlink w:anchor="sub_12200">
        <w:r>
          <w:rPr/>
          <w:t>"B"</w:t>
        </w:r>
      </w:hyperlink>
      <w:r>
        <w:rPr>
          <w:rStyle w:val="Style16"/>
        </w:rPr>
        <w:t>, построенные по иерархическому принципу.</w:t>
      </w:r>
    </w:p>
    <w:p>
      <w:pPr>
        <w:pStyle w:val="Normal"/>
        <w:bidi w:val="0"/>
        <w:ind w:firstLine="720"/>
        <w:rPr/>
      </w:pPr>
      <w:hyperlink w:anchor="sub_12100">
        <w:bookmarkStart w:id="35" w:name="sub_1103"/>
        <w:bookmarkEnd w:id="35"/>
        <w:r>
          <w:rPr/>
          <w:t>Раздел "A"</w:t>
        </w:r>
      </w:hyperlink>
      <w:r>
        <w:rPr>
          <w:rStyle w:val="Style16"/>
        </w:rP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>
      <w:pPr>
        <w:pStyle w:val="Normal"/>
        <w:bidi w:val="0"/>
        <w:ind w:firstLine="720"/>
        <w:rPr/>
      </w:pPr>
      <w:hyperlink w:anchor="sub_12200">
        <w:r>
          <w:rPr/>
          <w:t>Раздел "B"</w:t>
        </w:r>
      </w:hyperlink>
      <w:r>
        <w:rPr>
          <w:rStyle w:val="Style16"/>
        </w:rP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>
      <w:pPr>
        <w:pStyle w:val="Normal"/>
        <w:bidi w:val="0"/>
        <w:ind w:firstLine="720"/>
        <w:rPr/>
      </w:pPr>
      <w:bookmarkStart w:id="36" w:name="sub_1104"/>
      <w:bookmarkEnd w:id="36"/>
      <w:r>
        <w:rPr>
          <w:rStyle w:val="Style16"/>
        </w:rPr>
        <w:t xml:space="preserve">4. </w:t>
      </w:r>
      <w:hyperlink w:anchor="sub_12100">
        <w:r>
          <w:rPr/>
          <w:t>Раздел "A"</w:t>
        </w:r>
      </w:hyperlink>
      <w:r>
        <w:rPr>
          <w:rStyle w:val="Style16"/>
        </w:rPr>
        <w:t>:</w:t>
      </w:r>
    </w:p>
    <w:p>
      <w:pPr>
        <w:pStyle w:val="Normal"/>
        <w:bidi w:val="0"/>
        <w:ind w:firstLine="720"/>
        <w:rPr/>
      </w:pPr>
      <w:bookmarkStart w:id="37" w:name="sub_1104"/>
      <w:bookmarkStart w:id="38" w:name="sub_1041"/>
      <w:bookmarkEnd w:id="37"/>
      <w:bookmarkEnd w:id="38"/>
      <w:r>
        <w:rPr>
          <w:rStyle w:val="Style16"/>
        </w:rPr>
        <w:t xml:space="preserve">4.1. В </w:t>
      </w:r>
      <w:hyperlink w:anchor="sub_12100">
        <w:r>
          <w:rPr/>
          <w:t>разделе "A"</w:t>
        </w:r>
      </w:hyperlink>
      <w:r>
        <w:rPr>
          <w:rStyle w:val="Style16"/>
        </w:rPr>
        <w:t xml:space="preserve"> обозначают определенный тип медицинской услуги:</w:t>
      </w:r>
    </w:p>
    <w:p>
      <w:pPr>
        <w:pStyle w:val="Normal"/>
        <w:bidi w:val="0"/>
        <w:ind w:firstLine="720"/>
        <w:rPr/>
      </w:pPr>
      <w:hyperlink w:anchor="sub_12101">
        <w:bookmarkStart w:id="39" w:name="sub_1041"/>
        <w:bookmarkEnd w:id="39"/>
        <w:r>
          <w:rPr/>
          <w:t>01</w:t>
        </w:r>
      </w:hyperlink>
      <w:r>
        <w:rPr>
          <w:rStyle w:val="Style16"/>
        </w:rPr>
        <w:t xml:space="preserve">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>
      <w:pPr>
        <w:pStyle w:val="Normal"/>
        <w:bidi w:val="0"/>
        <w:ind w:firstLine="720"/>
        <w:rPr/>
      </w:pPr>
      <w:hyperlink w:anchor="sub_12102">
        <w:r>
          <w:rPr/>
          <w:t>02</w:t>
        </w:r>
      </w:hyperlink>
      <w:r>
        <w:rPr>
          <w:rStyle w:val="Style16"/>
        </w:rPr>
        <w:t xml:space="preserve">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>
      <w:pPr>
        <w:pStyle w:val="Normal"/>
        <w:bidi w:val="0"/>
        <w:ind w:firstLine="720"/>
        <w:rPr/>
      </w:pPr>
      <w:hyperlink w:anchor="sub_12103">
        <w:r>
          <w:rPr/>
          <w:t>03</w:t>
        </w:r>
      </w:hyperlink>
      <w:r>
        <w:rPr>
          <w:rStyle w:val="Style16"/>
        </w:rPr>
        <w:t xml:space="preserve"> - визуальное обследование, требующее специальных приборов, навыков и помощи ассистента;</w:t>
      </w:r>
    </w:p>
    <w:p>
      <w:pPr>
        <w:pStyle w:val="Normal"/>
        <w:bidi w:val="0"/>
        <w:ind w:firstLine="720"/>
        <w:rPr/>
      </w:pPr>
      <w:hyperlink w:anchor="sub_12104">
        <w:r>
          <w:rPr/>
          <w:t>04</w:t>
        </w:r>
      </w:hyperlink>
      <w:r>
        <w:rPr>
          <w:rStyle w:val="Style16"/>
        </w:rPr>
        <w:t xml:space="preserve"> - регистрация звуковых сигналов, издаваемых или отражающихся органами или тканями с их последующей расшифровкой и описанием;</w:t>
      </w:r>
    </w:p>
    <w:p>
      <w:pPr>
        <w:pStyle w:val="Normal"/>
        <w:bidi w:val="0"/>
        <w:ind w:firstLine="720"/>
        <w:rPr/>
      </w:pPr>
      <w:hyperlink w:anchor="sub_12105">
        <w:r>
          <w:rPr/>
          <w:t>05</w:t>
        </w:r>
      </w:hyperlink>
      <w:r>
        <w:rPr>
          <w:rStyle w:val="Style16"/>
        </w:rPr>
        <w:t xml:space="preserve">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>
      <w:pPr>
        <w:pStyle w:val="Normal"/>
        <w:bidi w:val="0"/>
        <w:ind w:firstLine="720"/>
        <w:rPr/>
      </w:pPr>
      <w:hyperlink w:anchor="sub_12106">
        <w:r>
          <w:rPr/>
          <w:t>06</w:t>
        </w:r>
      </w:hyperlink>
      <w:r>
        <w:rPr>
          <w:rStyle w:val="Style16"/>
        </w:rPr>
        <w:t xml:space="preserve"> - рентгенологические исследования с их последующим описанием и рентгенотерапия;</w:t>
      </w:r>
    </w:p>
    <w:p>
      <w:pPr>
        <w:pStyle w:val="Normal"/>
        <w:bidi w:val="0"/>
        <w:ind w:firstLine="720"/>
        <w:rPr/>
      </w:pPr>
      <w:hyperlink w:anchor="sub_12107">
        <w:r>
          <w:rPr/>
          <w:t>07</w:t>
        </w:r>
      </w:hyperlink>
      <w:r>
        <w:rPr>
          <w:rStyle w:val="Style16"/>
        </w:rPr>
        <w:t xml:space="preserve"> - исследования с помощью радионуклидов и методы радиационной терапии;</w:t>
      </w:r>
    </w:p>
    <w:p>
      <w:pPr>
        <w:pStyle w:val="Normal"/>
        <w:bidi w:val="0"/>
        <w:ind w:firstLine="720"/>
        <w:rPr/>
      </w:pPr>
      <w:hyperlink w:anchor="sub_12108">
        <w:r>
          <w:rPr/>
          <w:t>08</w:t>
        </w:r>
      </w:hyperlink>
      <w:r>
        <w:rPr>
          <w:rStyle w:val="Style16"/>
        </w:rPr>
        <w:t xml:space="preserve"> - морфологические исследования тканей;</w:t>
      </w:r>
    </w:p>
    <w:p>
      <w:pPr>
        <w:pStyle w:val="Normal"/>
        <w:bidi w:val="0"/>
        <w:ind w:firstLine="720"/>
        <w:rPr/>
      </w:pPr>
      <w:hyperlink w:anchor="sub_12109">
        <w:r>
          <w:rPr/>
          <w:t>09</w:t>
        </w:r>
      </w:hyperlink>
      <w:r>
        <w:rPr>
          <w:rStyle w:val="Style16"/>
        </w:rPr>
        <w:t xml:space="preserve">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>
      <w:pPr>
        <w:pStyle w:val="Normal"/>
        <w:bidi w:val="0"/>
        <w:ind w:firstLine="720"/>
        <w:rPr/>
      </w:pPr>
      <w:hyperlink w:anchor="sub_12110">
        <w:r>
          <w:rPr/>
          <w:t>10</w:t>
        </w:r>
      </w:hyperlink>
      <w:r>
        <w:rPr>
          <w:rStyle w:val="Style16"/>
        </w:rPr>
        <w:t xml:space="preserve"> - диагностические исследования, выполняемые в процессе лечения;</w:t>
      </w:r>
    </w:p>
    <w:p>
      <w:pPr>
        <w:pStyle w:val="Normal"/>
        <w:bidi w:val="0"/>
        <w:ind w:firstLine="720"/>
        <w:rPr/>
      </w:pPr>
      <w:hyperlink w:anchor="sub_12111">
        <w:r>
          <w:rPr/>
          <w:t>11</w:t>
        </w:r>
      </w:hyperlink>
      <w:r>
        <w:rPr>
          <w:rStyle w:val="Style16"/>
        </w:rPr>
        <w:t xml:space="preserve"> - специальные методы получения исследуемых образцов, доступа и введения;</w:t>
      </w:r>
    </w:p>
    <w:p>
      <w:pPr>
        <w:pStyle w:val="Normal"/>
        <w:bidi w:val="0"/>
        <w:ind w:firstLine="720"/>
        <w:rPr/>
      </w:pPr>
      <w:hyperlink w:anchor="sub_12112">
        <w:r>
          <w:rPr/>
          <w:t>12</w:t>
        </w:r>
      </w:hyperlink>
      <w:r>
        <w:rPr>
          <w:rStyle w:val="Style16"/>
        </w:rPr>
        <w:t xml:space="preserve">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>
      <w:pPr>
        <w:pStyle w:val="Normal"/>
        <w:bidi w:val="0"/>
        <w:ind w:firstLine="720"/>
        <w:rPr/>
      </w:pPr>
      <w:hyperlink w:anchor="sub_12113">
        <w:r>
          <w:rPr/>
          <w:t>13</w:t>
        </w:r>
      </w:hyperlink>
      <w:r>
        <w:rPr>
          <w:rStyle w:val="Style16"/>
        </w:rPr>
        <w:t xml:space="preserve"> - исследования и воздействия на сознание и психическую сферу;</w:t>
      </w:r>
    </w:p>
    <w:p>
      <w:pPr>
        <w:pStyle w:val="Normal"/>
        <w:bidi w:val="0"/>
        <w:ind w:firstLine="720"/>
        <w:rPr/>
      </w:pPr>
      <w:hyperlink w:anchor="sub_12114">
        <w:r>
          <w:rPr/>
          <w:t>14</w:t>
        </w:r>
      </w:hyperlink>
      <w:r>
        <w:rPr>
          <w:rStyle w:val="Style16"/>
        </w:rPr>
        <w:t xml:space="preserve">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>
      <w:pPr>
        <w:pStyle w:val="Normal"/>
        <w:bidi w:val="0"/>
        <w:ind w:firstLine="720"/>
        <w:rPr/>
      </w:pPr>
      <w:hyperlink w:anchor="sub_12115">
        <w:r>
          <w:rPr/>
          <w:t>15</w:t>
        </w:r>
      </w:hyperlink>
      <w:r>
        <w:rPr>
          <w:rStyle w:val="Style16"/>
        </w:rPr>
        <w:t xml:space="preserve"> - десмургия, иммобилизация, бандажи, ортопедические пособия;</w:t>
      </w:r>
    </w:p>
    <w:p>
      <w:pPr>
        <w:pStyle w:val="Normal"/>
        <w:bidi w:val="0"/>
        <w:ind w:firstLine="720"/>
        <w:rPr/>
      </w:pPr>
      <w:hyperlink w:anchor="sub_12116">
        <w:r>
          <w:rPr/>
          <w:t>16</w:t>
        </w:r>
      </w:hyperlink>
      <w:r>
        <w:rPr>
          <w:rStyle w:val="Style16"/>
        </w:rPr>
        <w:t xml:space="preserve"> - оперативное лечение;</w:t>
      </w:r>
    </w:p>
    <w:p>
      <w:pPr>
        <w:pStyle w:val="Normal"/>
        <w:bidi w:val="0"/>
        <w:ind w:firstLine="720"/>
        <w:rPr/>
      </w:pPr>
      <w:hyperlink w:anchor="sub_12117">
        <w:r>
          <w:rPr/>
          <w:t>17</w:t>
        </w:r>
      </w:hyperlink>
      <w:r>
        <w:rPr>
          <w:rStyle w:val="Style16"/>
        </w:rPr>
        <w:t xml:space="preserve"> - электромагнитное лечебное воздействие на органы и ткани;</w:t>
      </w:r>
    </w:p>
    <w:p>
      <w:pPr>
        <w:pStyle w:val="Normal"/>
        <w:bidi w:val="0"/>
        <w:ind w:firstLine="720"/>
        <w:rPr/>
      </w:pPr>
      <w:hyperlink w:anchor="sub_12118">
        <w:r>
          <w:rPr/>
          <w:t>18</w:t>
        </w:r>
      </w:hyperlink>
      <w:r>
        <w:rPr>
          <w:rStyle w:val="Style16"/>
        </w:rPr>
        <w:t xml:space="preserve"> - экстракорпоральное воздействие на кровь и трансфузиологические пособия;</w:t>
      </w:r>
    </w:p>
    <w:p>
      <w:pPr>
        <w:pStyle w:val="Normal"/>
        <w:bidi w:val="0"/>
        <w:ind w:firstLine="720"/>
        <w:rPr/>
      </w:pPr>
      <w:hyperlink w:anchor="sub_12119">
        <w:r>
          <w:rPr/>
          <w:t>19</w:t>
        </w:r>
      </w:hyperlink>
      <w:r>
        <w:rPr>
          <w:rStyle w:val="Style16"/>
        </w:rPr>
        <w:t xml:space="preserve"> - лечебная физкультура, применяемая при заболеваниях определенных органов и систем;</w:t>
      </w:r>
    </w:p>
    <w:p>
      <w:pPr>
        <w:pStyle w:val="Normal"/>
        <w:bidi w:val="0"/>
        <w:ind w:firstLine="720"/>
        <w:rPr/>
      </w:pPr>
      <w:hyperlink w:anchor="sub_12220">
        <w:r>
          <w:rPr/>
          <w:t>20</w:t>
        </w:r>
      </w:hyperlink>
      <w:r>
        <w:rPr>
          <w:rStyle w:val="Style16"/>
        </w:rPr>
        <w:t xml:space="preserve"> - лечение климатическими воздействиями (например, вода, воздух);</w:t>
      </w:r>
    </w:p>
    <w:p>
      <w:pPr>
        <w:pStyle w:val="Normal"/>
        <w:bidi w:val="0"/>
        <w:ind w:firstLine="720"/>
        <w:rPr/>
      </w:pPr>
      <w:hyperlink w:anchor="sub_12211">
        <w:bookmarkStart w:id="40" w:name="sub_104121"/>
        <w:bookmarkEnd w:id="40"/>
        <w:r>
          <w:rPr/>
          <w:t>21</w:t>
        </w:r>
      </w:hyperlink>
      <w:r>
        <w:rPr>
          <w:rStyle w:val="Style16"/>
        </w:rPr>
        <w:t xml:space="preserve"> - лечение с помощью простых физических воздействий на пациента (массаж, иглорефлексотерапия, мануальная терапия, остеопатия);</w:t>
      </w:r>
    </w:p>
    <w:p>
      <w:pPr>
        <w:pStyle w:val="Normal"/>
        <w:bidi w:val="0"/>
        <w:ind w:firstLine="720"/>
        <w:rPr/>
      </w:pPr>
      <w:hyperlink w:anchor="sub_12222">
        <w:bookmarkStart w:id="41" w:name="sub_104121"/>
        <w:bookmarkEnd w:id="41"/>
        <w:r>
          <w:rPr/>
          <w:t>22</w:t>
        </w:r>
      </w:hyperlink>
      <w:r>
        <w:rPr>
          <w:rStyle w:val="Style16"/>
        </w:rPr>
        <w:t xml:space="preserve"> - лечение с помощью лучевого (звукового, светового, ультрафиолетового, лазерного) воздействия;</w:t>
      </w:r>
    </w:p>
    <w:p>
      <w:pPr>
        <w:pStyle w:val="Normal"/>
        <w:bidi w:val="0"/>
        <w:ind w:firstLine="720"/>
        <w:rPr/>
      </w:pPr>
      <w:hyperlink w:anchor="sub_12123">
        <w:r>
          <w:rPr/>
          <w:t>23</w:t>
        </w:r>
      </w:hyperlink>
      <w:r>
        <w:rPr>
          <w:rStyle w:val="Style16"/>
        </w:rPr>
        <w:t xml:space="preserve"> - диагностика и лечение, не обозначенные в других рубриках;</w:t>
      </w:r>
    </w:p>
    <w:p>
      <w:pPr>
        <w:pStyle w:val="Normal"/>
        <w:bidi w:val="0"/>
        <w:ind w:firstLine="720"/>
        <w:rPr/>
      </w:pPr>
      <w:hyperlink w:anchor="sub_12124">
        <w:r>
          <w:rPr/>
          <w:t>24</w:t>
        </w:r>
      </w:hyperlink>
      <w:r>
        <w:rPr>
          <w:rStyle w:val="Style16"/>
        </w:rPr>
        <w:t xml:space="preserve"> - диагностика и лечение, основанные на тепловых эффектах;</w:t>
      </w:r>
    </w:p>
    <w:p>
      <w:pPr>
        <w:pStyle w:val="Normal"/>
        <w:bidi w:val="0"/>
        <w:ind w:firstLine="720"/>
        <w:rPr/>
      </w:pPr>
      <w:hyperlink w:anchor="sub_12125">
        <w:r>
          <w:rPr/>
          <w:t>25</w:t>
        </w:r>
      </w:hyperlink>
      <w:r>
        <w:rPr>
          <w:rStyle w:val="Style16"/>
        </w:rPr>
        <w:t xml:space="preserve">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>
      <w:pPr>
        <w:pStyle w:val="Normal"/>
        <w:bidi w:val="0"/>
        <w:ind w:firstLine="720"/>
        <w:rPr/>
      </w:pPr>
      <w:hyperlink w:anchor="sub_12126">
        <w:r>
          <w:rPr/>
          <w:t>26</w:t>
        </w:r>
      </w:hyperlink>
      <w:r>
        <w:rPr>
          <w:rStyle w:val="Style16"/>
        </w:rPr>
        <w:t xml:space="preserve"> - микробиологические исследования основных возбудителей инфекционных заболеваний;</w:t>
      </w:r>
    </w:p>
    <w:p>
      <w:pPr>
        <w:pStyle w:val="Normal"/>
        <w:bidi w:val="0"/>
        <w:ind w:firstLine="720"/>
        <w:rPr/>
      </w:pPr>
      <w:hyperlink w:anchor="sub_12127">
        <w:r>
          <w:rPr/>
          <w:t>27</w:t>
        </w:r>
      </w:hyperlink>
      <w:r>
        <w:rPr>
          <w:rStyle w:val="Style16"/>
        </w:rPr>
        <w:t xml:space="preserve"> - генетические исследования.</w:t>
      </w:r>
    </w:p>
    <w:p>
      <w:pPr>
        <w:pStyle w:val="Normal"/>
        <w:bidi w:val="0"/>
        <w:ind w:firstLine="720"/>
        <w:rPr/>
      </w:pPr>
      <w:bookmarkStart w:id="42" w:name="sub_1042"/>
      <w:bookmarkEnd w:id="42"/>
      <w:r>
        <w:rPr>
          <w:rStyle w:val="Style16"/>
        </w:rPr>
        <w:t xml:space="preserve">4.2. Класс </w:t>
      </w:r>
      <w:hyperlink w:anchor="sub_12100">
        <w:r>
          <w:rPr/>
          <w:t>раздела "A"</w:t>
        </w:r>
      </w:hyperlink>
      <w:r>
        <w:rPr>
          <w:rStyle w:val="Style16"/>
        </w:rPr>
        <w:t xml:space="preserve"> (от 01 до 31) обозначают анатомо-функциональную область:</w:t>
      </w:r>
    </w:p>
    <w:p>
      <w:pPr>
        <w:pStyle w:val="Normal"/>
        <w:bidi w:val="0"/>
        <w:ind w:firstLine="720"/>
        <w:rPr/>
      </w:pPr>
      <w:bookmarkStart w:id="43" w:name="sub_1042"/>
      <w:bookmarkEnd w:id="43"/>
      <w:r>
        <w:rPr>
          <w:rStyle w:val="Style16"/>
        </w:rPr>
        <w:t>01 - кожа, подкожно-жировая клетчатка, придатки кожи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02 - мышечная система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03 - костная система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04 - суставы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05 - система органов кроветворения и кровь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06 - иммунная система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07 - полость рта и зубы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08 - верхние дыхательные пути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09 - нижние дыхательные пути и легочная ткань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10 - сердце и перикард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11 - средостение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12 - крупные кровеносные сосуды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13 - система микроциркуляции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14 - печень и желчевыводящие пути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15 - поджелудочная железа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16 - пищевод, желудок, двенадцатиперстная кишка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17 - тонкая кишка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18 - толстая кишка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19 - сигмовидная и прямая кишка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20 - женские половые органы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21 - мужские половые органы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22 - железы внутренней секреции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23 - центральная нервная система и головной мозг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24 - периферическая нервная система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25 - орган слуха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26 - орган зрения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27 - орган обоняния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28 - почки и мочевыделительная система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29 - психическая сфера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30 - прочие.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>
      <w:pPr>
        <w:pStyle w:val="Normal"/>
        <w:bidi w:val="0"/>
        <w:ind w:firstLine="720"/>
        <w:rPr/>
      </w:pPr>
      <w:bookmarkStart w:id="44" w:name="sub_104233"/>
      <w:bookmarkEnd w:id="44"/>
      <w:r>
        <w:rPr>
          <w:rStyle w:val="Style16"/>
        </w:rP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>
      <w:pPr>
        <w:pStyle w:val="Normal"/>
        <w:bidi w:val="0"/>
        <w:ind w:firstLine="720"/>
        <w:rPr/>
      </w:pPr>
      <w:bookmarkStart w:id="45" w:name="sub_104233"/>
      <w:bookmarkStart w:id="46" w:name="sub_1043"/>
      <w:bookmarkEnd w:id="45"/>
      <w:bookmarkEnd w:id="46"/>
      <w:r>
        <w:rPr>
          <w:rStyle w:val="Style16"/>
        </w:rP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>
      <w:pPr>
        <w:pStyle w:val="Normal"/>
        <w:bidi w:val="0"/>
        <w:ind w:firstLine="720"/>
        <w:rPr/>
      </w:pPr>
      <w:bookmarkStart w:id="47" w:name="sub_1043"/>
      <w:bookmarkEnd w:id="47"/>
      <w:r>
        <w:rPr>
          <w:rStyle w:val="Style16"/>
        </w:rPr>
        <w:t>Подвид медицинской услуги (от 001 до 999) обозначает медицинские услуги в зависимости от способов (методик) их выполнения.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Часть медицинских услуг может не содержать подвиды услуг.</w:t>
      </w:r>
    </w:p>
    <w:p>
      <w:pPr>
        <w:pStyle w:val="Normal"/>
        <w:bidi w:val="0"/>
        <w:ind w:firstLine="720"/>
        <w:rPr/>
      </w:pPr>
      <w:bookmarkStart w:id="48" w:name="sub_1105"/>
      <w:bookmarkEnd w:id="48"/>
      <w:r>
        <w:rPr>
          <w:rStyle w:val="Style16"/>
        </w:rPr>
        <w:t xml:space="preserve">5. </w:t>
      </w:r>
      <w:hyperlink w:anchor="sub_12200">
        <w:r>
          <w:rPr/>
          <w:t>Раздел "B"</w:t>
        </w:r>
      </w:hyperlink>
      <w:r>
        <w:rPr>
          <w:rStyle w:val="Style16"/>
        </w:rPr>
        <w:t>:</w:t>
      </w:r>
    </w:p>
    <w:p>
      <w:pPr>
        <w:pStyle w:val="Normal"/>
        <w:bidi w:val="0"/>
        <w:ind w:firstLine="720"/>
        <w:rPr/>
      </w:pPr>
      <w:bookmarkStart w:id="49" w:name="sub_1105"/>
      <w:bookmarkStart w:id="50" w:name="sub_1051"/>
      <w:bookmarkEnd w:id="49"/>
      <w:bookmarkEnd w:id="50"/>
      <w:r>
        <w:rPr>
          <w:rStyle w:val="Style16"/>
        </w:rPr>
        <w:t xml:space="preserve">5.1. В </w:t>
      </w:r>
      <w:hyperlink w:anchor="sub_12200">
        <w:r>
          <w:rPr/>
          <w:t>разделе "B"</w:t>
        </w:r>
      </w:hyperlink>
      <w:r>
        <w:rPr>
          <w:rStyle w:val="Style16"/>
        </w:rPr>
        <w:t xml:space="preserve"> обозначают определенный тип медицинской услуги:</w:t>
      </w:r>
    </w:p>
    <w:p>
      <w:pPr>
        <w:pStyle w:val="Normal"/>
        <w:bidi w:val="0"/>
        <w:ind w:firstLine="720"/>
        <w:rPr/>
      </w:pPr>
      <w:hyperlink w:anchor="sub_12201">
        <w:bookmarkStart w:id="51" w:name="sub_1051"/>
        <w:bookmarkEnd w:id="51"/>
        <w:r>
          <w:rPr/>
          <w:t>01</w:t>
        </w:r>
      </w:hyperlink>
      <w:r>
        <w:rPr>
          <w:rStyle w:val="Style16"/>
        </w:rPr>
        <w:t xml:space="preserve"> - врачебная лечебно-диагностическая;</w:t>
      </w:r>
    </w:p>
    <w:p>
      <w:pPr>
        <w:pStyle w:val="Normal"/>
        <w:bidi w:val="0"/>
        <w:ind w:firstLine="720"/>
        <w:rPr/>
      </w:pPr>
      <w:hyperlink w:anchor="sub_12202">
        <w:r>
          <w:rPr/>
          <w:t>02</w:t>
        </w:r>
      </w:hyperlink>
      <w:r>
        <w:rPr>
          <w:rStyle w:val="Style16"/>
        </w:rPr>
        <w:t xml:space="preserve"> - сестринский уход;</w:t>
      </w:r>
    </w:p>
    <w:p>
      <w:pPr>
        <w:pStyle w:val="Normal"/>
        <w:bidi w:val="0"/>
        <w:ind w:firstLine="720"/>
        <w:rPr/>
      </w:pPr>
      <w:hyperlink w:anchor="sub_12203">
        <w:r>
          <w:rPr/>
          <w:t>03</w:t>
        </w:r>
      </w:hyperlink>
      <w:r>
        <w:rPr>
          <w:rStyle w:val="Style16"/>
        </w:rPr>
        <w:t xml:space="preserve">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>
      <w:pPr>
        <w:pStyle w:val="Normal"/>
        <w:bidi w:val="0"/>
        <w:ind w:firstLine="720"/>
        <w:rPr/>
      </w:pPr>
      <w:hyperlink w:anchor="sub_12204">
        <w:r>
          <w:rPr/>
          <w:t>04</w:t>
        </w:r>
      </w:hyperlink>
      <w:r>
        <w:rPr>
          <w:rStyle w:val="Style16"/>
        </w:rPr>
        <w:t xml:space="preserve">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>
      <w:pPr>
        <w:pStyle w:val="Normal"/>
        <w:bidi w:val="0"/>
        <w:ind w:firstLine="720"/>
        <w:rPr/>
      </w:pPr>
      <w:hyperlink w:anchor="sub_12205">
        <w:r>
          <w:rPr/>
          <w:t>05</w:t>
        </w:r>
      </w:hyperlink>
      <w:r>
        <w:rPr>
          <w:rStyle w:val="Style16"/>
        </w:rPr>
        <w:t xml:space="preserve"> - медицинские услуги по медицинской реабилитации.</w:t>
      </w:r>
    </w:p>
    <w:p>
      <w:pPr>
        <w:pStyle w:val="Normal"/>
        <w:bidi w:val="0"/>
        <w:ind w:firstLine="720"/>
        <w:rPr/>
      </w:pPr>
      <w:bookmarkStart w:id="52" w:name="sub_1052"/>
      <w:bookmarkEnd w:id="52"/>
      <w:r>
        <w:rPr>
          <w:rStyle w:val="Style16"/>
        </w:rPr>
        <w:t xml:space="preserve">5.2. Классы </w:t>
      </w:r>
      <w:hyperlink w:anchor="sub_12200">
        <w:r>
          <w:rPr/>
          <w:t>раздела "B"</w:t>
        </w:r>
      </w:hyperlink>
      <w:r>
        <w:rPr>
          <w:rStyle w:val="Style16"/>
        </w:rPr>
        <w:t xml:space="preserve"> (от 001 до 070) обозначают перечень медицинских специальностей:</w:t>
      </w:r>
    </w:p>
    <w:p>
      <w:pPr>
        <w:pStyle w:val="Normal"/>
        <w:bidi w:val="0"/>
        <w:ind w:firstLine="720"/>
        <w:rPr/>
      </w:pPr>
      <w:bookmarkStart w:id="53" w:name="sub_1052"/>
      <w:bookmarkEnd w:id="53"/>
      <w:r>
        <w:rPr>
          <w:rStyle w:val="Style16"/>
        </w:rPr>
        <w:t>001 - акушерство и гинекология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002 - аллергология и иммунология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003 - анестезиология и реаниматология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004 - гастроэнтерология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005 - гематология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006 - генетика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007 - гериатрия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008 - дерматовенерология и косметология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009 - детская онкология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010 - детская хирургия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011 - детская эндокринология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012 - диабетология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013 - диетология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014 - инфекционные болезни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015 - кардиология, детская кардиология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016 - клиническая лабораторная диагностика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017 - клиническая фармакология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018 - колопроктология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019 - лабораторная генетика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020 - лечебная физкультура и спортивная медицина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021 - социальная гигиена, санитария и эпидемиология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022 - мануальная терапия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023 - неврология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024 - нейрохирургия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025 - нефрология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026 - общая врачебная практика (семейная медицина)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027 - онкология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028 - оториноларингология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029 - офтальмология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030 - патологическая анатомия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031 - педиатрия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032 - неонатология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033 - профпатология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034 - психотерапия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035 - психиатрия и судебно-психиатрическая экспертиза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036 - психиатрия-наркология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037 - пульмонология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038 - радиология и радиотерапия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039 - рентгенология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040 - ревматология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041 - рефлексотерапия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042 - сексология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043 - сердечно-сосудистая хирургия, рентгенэндоваскулярная диагностика и лечение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044 - скорая медицинская помощь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045 - судебно-медицинская экспертиза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046 - сурдология-оториноларингология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047 - терапия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048 - токсикология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049 - торакальная хирургия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050 - травматология и ортопедия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051 - трансфузиология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052 - ультразвуковая диагностика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053 - урология, детская урология-андрология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054 - физиотерапия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055 - фтизиатрия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056 - функциональная диагностика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057 - хирургия, хирургия (трансплантация органов и тканей) и комбустиология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058 - эндокринология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059 - эндоскопия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060 - бактериология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061 - вирусология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062 - эпидемиология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063 - ортодонтия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064 - стоматология детская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065 - стоматология терапевтическая и стоматология общей практики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066 - стоматология ортопедическая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067 - стоматология хирургическая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068 - челюстно-лицевая хирургия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069 - остеопатия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070 - прочие.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>
      <w:pPr>
        <w:pStyle w:val="Normal"/>
        <w:bidi w:val="0"/>
        <w:ind w:firstLine="720"/>
        <w:rPr/>
      </w:pPr>
      <w:bookmarkStart w:id="54" w:name="sub_1053"/>
      <w:bookmarkEnd w:id="54"/>
      <w:r>
        <w:rPr>
          <w:rStyle w:val="Style16"/>
        </w:rP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>
      <w:pPr>
        <w:pStyle w:val="Normal"/>
        <w:bidi w:val="0"/>
        <w:ind w:firstLine="720"/>
        <w:rPr/>
      </w:pPr>
      <w:bookmarkStart w:id="55" w:name="sub_1053"/>
      <w:bookmarkEnd w:id="55"/>
      <w:r>
        <w:rPr>
          <w:rStyle w:val="Style16"/>
        </w:rPr>
        <w:t>Подвид медицинской услуги (от 001 до 999) обозначает медицинские услуги в зависимости от способов (методик) их выполнения.</w:t>
      </w:r>
    </w:p>
    <w:p>
      <w:pPr>
        <w:pStyle w:val="Normal"/>
        <w:bidi w:val="0"/>
        <w:ind w:firstLine="720"/>
        <w:rPr/>
      </w:pPr>
      <w:r>
        <w:rPr>
          <w:rStyle w:val="Style16"/>
        </w:rPr>
        <w:t>Часть медицинских услуг может не содержать подвиды услуг.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</w:p>
    <w:p>
      <w:pPr>
        <w:pStyle w:val="Heading1"/>
        <w:bidi w:val="0"/>
        <w:spacing w:before="108" w:after="108"/>
        <w:ind w:hanging="0"/>
        <w:jc w:val="center"/>
        <w:rPr/>
      </w:pPr>
      <w:bookmarkStart w:id="56" w:name="sub_1200"/>
      <w:bookmarkEnd w:id="56"/>
      <w:r>
        <w:rPr/>
        <w:t>II. Номенклатура медицинских услуг</w:t>
      </w:r>
    </w:p>
    <w:p>
      <w:pPr>
        <w:pStyle w:val="Normal"/>
        <w:bidi w:val="0"/>
        <w:ind w:firstLine="720"/>
        <w:rPr>
          <w:rStyle w:val="Style16"/>
        </w:rPr>
      </w:pPr>
      <w:r>
        <w:rPr/>
      </w:r>
      <w:bookmarkStart w:id="57" w:name="sub_1200"/>
      <w:bookmarkStart w:id="58" w:name="sub_1200"/>
      <w:bookmarkEnd w:id="58"/>
    </w:p>
    <w:tbl>
      <w:tblPr>
        <w:tblW w:w="1008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20"/>
        <w:gridCol w:w="7559"/>
      </w:tblGrid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59" w:name="sub_12001"/>
            <w:r>
              <w:rPr/>
              <w:t>Код услуги</w:t>
            </w:r>
            <w:bookmarkEnd w:id="5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медицинской услуги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Style18"/>
        <w:widowControl w:val="false"/>
        <w:bidi w:val="0"/>
        <w:ind w:start="170" w:end="170" w:hanging="0"/>
        <w:jc w:val="start"/>
        <w:rPr/>
      </w:pPr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2"/>
        <w:bidi w:val="0"/>
        <w:ind w:start="170" w:end="170" w:hanging="0"/>
        <w:jc w:val="start"/>
        <w:rPr/>
      </w:pPr>
      <w:r>
        <w:rPr/>
        <w:t xml:space="preserve"> </w:t>
      </w:r>
      <w:r>
        <w:rPr>
          <w:shd w:fill="F0F0F0" w:val="clear"/>
        </w:rPr>
        <w:t xml:space="preserve">Раздел "А" изменен с 29 декабря 2020 г. - </w:t>
      </w:r>
      <w:hyperlink r:id="rId13">
        <w:r>
          <w:rPr>
            <w:shd w:fill="F0F0F0" w:val="clear"/>
          </w:rPr>
          <w:t>Приказ</w:t>
        </w:r>
      </w:hyperlink>
      <w:r>
        <w:rPr>
          <w:shd w:fill="F0F0F0" w:val="clear"/>
        </w:rPr>
        <w:t xml:space="preserve"> Минздрава России от 24 сентября 2020 г. N 1010Н</w:t>
      </w:r>
    </w:p>
    <w:p>
      <w:pPr>
        <w:pStyle w:val="Style22"/>
        <w:bidi w:val="0"/>
        <w:ind w:start="170" w:end="170" w:hanging="0"/>
        <w:jc w:val="start"/>
        <w:rPr/>
      </w:pPr>
      <w:r>
        <w:rPr/>
        <w:t xml:space="preserve"> </w:t>
      </w:r>
      <w:hyperlink r:id="rId14">
        <w:r>
          <w:rPr>
            <w:shd w:fill="F0F0F0" w:val="clear"/>
          </w:rPr>
          <w:t>См. предыдущую редакцию</w:t>
        </w:r>
      </w:hyperlink>
    </w:p>
    <w:tbl>
      <w:tblPr>
        <w:tblW w:w="1008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20"/>
        <w:gridCol w:w="7559"/>
      </w:tblGrid>
      <w:tr>
        <w:trPr/>
        <w:tc>
          <w:tcPr>
            <w:tcW w:w="10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>
                <w:rStyle w:val="Style15"/>
                <w:b/>
                <w:color w:val="26282F"/>
              </w:rPr>
              <w:t>1. Раздел "A"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0" w:name="sub_12101"/>
            <w:r>
              <w:rPr/>
              <w:t>A01.01.001</w:t>
            </w:r>
            <w:bookmarkEnd w:id="6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в дерматологии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термических, химических и электрических ожогах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в дерматологии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термических, химических и электрических ожогах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в дерматологии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A01.01.003.001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термических, химических и электрических ожогах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в косметологии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дермографизма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заболеваниях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заболеваниях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заболеваниях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заболеваниях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заболеваниях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органов иммунной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органов иммунной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органов иммунной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полости рта, включая черепно-челюстно-лицевой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полости рта, включая черепно-челюстно-лицевой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органов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полости рта, включая черепно-челюстно-лицевой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патологии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патологии полости рта, включая черепно-челюстно-лицевой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Внешний осмотр 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степени открывания рта и ограничения подвижности нижней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заболеваниях легких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заболеваниях легких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заболеваниях легких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заболеваниях легких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при заболеваниях легких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патологии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при патологии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патологии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сосудистой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сосудистой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сосудистой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при сосудистой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микроциркуляторной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микроциркуляторной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микроциркуляторной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при микроциркуляторной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Трансректальное пальцевое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акушерско-гинекологического анамнеза и жалоб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Визуальный осмотр наружных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Бимануальное влагалищное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Бимануальное ректоабдоминальное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молочных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молочных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в эндокринологии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в эндокринологии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в эндокринологии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патологии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глаз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глаз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органа обоняния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органа обоняния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органа обоняния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патологии органа обоняния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почек и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патологии почек и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почек и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патологии почек и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жалоб и анамнеза (объективный и субъективный) в психиатрии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в психиатрии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в психиатрии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жалоб и анамнеза (объективный и субъективный) в психиатрии-наркологии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в психиатрии-наркологии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в психиатрии-наркологии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A01.29.008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психологического анамнеза и жалоб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инфекционном заболевании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инфекционном заболевании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инфекционном заболевании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инфекционном заболевании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при инфекционном заболевании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состояния новорожденного по шкале Апгар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гестационного возраста новорожденного по шкале Балорда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терапевтический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радиационном поражении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отравлении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Визуальный осмотр терапевтический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терапевтическая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терапевтическая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генетическом консультировании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при генетическом консультировании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родословной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терапевтическая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при патологии брюшной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Визуальный осмотр при патологии брюшной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при патологии брюшной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при патологии брюшной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при патологии брюшной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площади ожога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спортивного анамнеза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заключения о физическом развитии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Соматоскопия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формы спины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формы грудной клетки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формы ног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телосложения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Опрос (анкетирование) на выявление неинфекционных заболеваний и факторов риска их развития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в радиотерапии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анамнеза и жалоб остеопатический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Визуальный осмотр остеопатический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Пальпация остеопатическая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глобальных ритмогенных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региона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региона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региона грудного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региона поясничного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региона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локальных соматических дисфункций грудной клетки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A01.30.030.019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1" w:name="sub_12102"/>
            <w:r>
              <w:rPr/>
              <w:t>A02.01.001</w:t>
            </w:r>
            <w:bookmarkEnd w:id="6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массы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Биоимпедансная спектроскопия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A02.01.001.002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наблюдение за показателями массы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в дерматологии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сальности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толщины кожной складки (пликометрия)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йодной пробы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Люминесцентная диагностика (осмотр под лампой Вуда)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Линейное измерение дефекта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карманов при дефектах кожных покровов с помощью зонда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силы мышц спины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силы мышц живота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силы мышц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статической силы одной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динамической силы одной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динамического концентрического усилия одной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динамического эксцентрического усилия одной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динамического изокинетического усилия одной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дисфункций мышц и фасций в остеопатии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Линейное измерение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2" w:name="sub_3002"/>
            <w:r>
              <w:rPr/>
              <w:t>A02.03.002</w:t>
            </w:r>
            <w:bookmarkEnd w:id="6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окружности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Плантография (получения графического "отпечатка" подошвенной поверхности стопы)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плантография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Осанкометрия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роста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подвижности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основных анатомических окружностей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окружности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окружности плеча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окружности предплечья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окружности талии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окружности живота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окружности бедра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окружности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плечевого диаметра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A02.03.007.009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тазо-гребневого диаметра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Линейное измерение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объема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подвижности сустава (углометрия)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объема пассивного движения одного сустава в одной плоскости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объема активного движения одного сустава в одной плоскости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дыхательной волны и складки Киблера в грудном отделе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Пружинирование в остеотапии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Пружинирование в проекции поперечных отростков грудных позвонков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Пружинирование в проекции поперечных отростков реберно-позвоночных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A02.04.006.003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Пружинирование паравертебральное в поясничном отделе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объема лимфоузлов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полости рта с помощью дополнительных инструментов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кариозных полостей с использованием стоматологического зонда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зубодесневых карманов с помощью пародонтологического зонда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Антропометрические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Термодиагностика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прикуса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вида смыкания зубных рядов с помощью лицевой дуги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Перкуссия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степени патологической подвижности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Одонтопародонтограмма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на диагностических моделях челюстей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Снятие оттиска с одной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Аксиография верхне-нижнего челюстного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Функциография при патологии зубо-челюстной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Функциональные жевательные пробы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A02.07.014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Гнатодинамометрия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дыхательной и обонятельной функции (ольфактометрия)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Стоматофарингоскопия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частоты дыхания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окружности грудной клетки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A02.09.002.001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экскурсии грудной клетки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поперечного диаметра грудной клетки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передне-заднего диаметра грудной клетки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Линейные измерения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частоты сердцебиения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пульса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A02.12.001.001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пульса методом мониторирования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A02.12.001.002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наблюдение за показателями частоты сердечных сокращений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артериального давления на периферических артериях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A02.12.002.001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Суточное мониторирование артериального давления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A02.12.002.002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наблюдение за показателями артериального давления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центрального венозного давления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резервуарной функции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шейки матки в зеркалах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базальной температуры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кристаллизации слизи шеечного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размеров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размеров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3" w:name="sub_220006"/>
            <w:r>
              <w:rPr/>
              <w:t>A02.20.006</w:t>
            </w:r>
            <w:bookmarkEnd w:id="6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Линейное измерение молочных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64" w:name="sub_220007"/>
            <w:r>
              <w:rPr/>
              <w:t>А02.20.007</w:t>
            </w:r>
            <w:bookmarkEnd w:id="6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Аускультация плода с помощью фетального допплера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Паллестезиометрия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органа слуха (отоскопия)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A02.25.001.001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Видеоотоскопия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барабанной перепонки с использованием микроскопа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переднего сегмента глаза методом бокового освещения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сред глаза в проходящем свете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Офтальмоскопия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Визоконтрастометрия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Периметрия статическая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Кампиметрия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Механофосфен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Скотометрия (тест Амслера-Маринчева)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цветоощущения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угла косоглазия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диплопии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Пупилометрия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5" w:name="sub_226013"/>
            <w:r>
              <w:rPr/>
              <w:t>A02.26.013</w:t>
            </w:r>
            <w:bookmarkEnd w:id="6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рефракции с помощью набора пробных линз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Скиаскопия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Офтальмотонометрия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Кератоэстезиометрия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дефектов поверхности роговицы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Флюоресцеиновая инстилляционная проба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Канальцевая проба (носовая проба, слезно-носовая проба)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Тест Ширмера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Диафаноскопия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Экзофтальмометрия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аккомодации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6" w:name="sub_26024"/>
            <w:r>
              <w:rPr/>
              <w:t>A02.26.024</w:t>
            </w:r>
            <w:bookmarkEnd w:id="6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характера зрения, гетерофории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диаметра роговицы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конвергенции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критической частоты слияния световых мельканий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подвижности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A02.26.029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подвижности глазного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Калибровка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7" w:name="sub_23001"/>
            <w:r>
              <w:rPr/>
              <w:t>A02.30.001</w:t>
            </w:r>
            <w:bookmarkEnd w:id="6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Термометрия общая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Аускультация плода с помощью стетоскопа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Цефалометрия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плаценты послеродовое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Ортостатическая проба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Клиностатическая проба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A02.30.007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8" w:name="sub_12103"/>
            <w:r>
              <w:rPr/>
              <w:t>A03.01.001</w:t>
            </w:r>
            <w:bookmarkEnd w:id="6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кожи под увеличением (дерматоскопия)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Конфокальная отражательная микроскопия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кожи через стекло при надавливании (витропрессия)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Конфокальная лазерная сканирующая микроскопия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Топография позвоночника компьютерная оптическая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Артроскопия диагностическая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Люминесцентная стоматоскопия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Транслюминесцентная стоматоскопия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Сиалометрия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Видеоларингоскопия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Ларингоскопия с использованием стробоскопа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Фарингоскопия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Эпифарингоскопия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Эпифарингоскопия видеоэндоскопическая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Эзофагоскопия трансназальная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Риноскопия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эндоназальная ревизия полости носа, носоглотки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эндоназальная ревизия околоносовых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Видеориноскопия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Фиброларингоскопия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Хромоларингоскопия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Аутофлюоресцентная ларингоскопия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Микроларингоскопия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Синусоскопия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Эпифаринголарингоскопия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Бронхоскопия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Бронхоскопия жестким бронхоскопом рентгенохирургическая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A03.09.001.002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Бронхоскопия аутофлюоресцентная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A03.09.001.003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Бронхоскопия с использованием ультраспектрального метода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Трахеоскопия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Трахеобронхоскопия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A03.09.003.001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Видеотрахеобронхоскопия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Фиброторакоскопия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Кардиоскопия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Медиастиноскопия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Биомикроскопия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Капилляроскопия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Холедохоскопия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Лапароскопия с осмотром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Эзофагогастродуоденоскопия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Эзофагогастродуоденоскопия с электрокоагуляцией кровоточащего сосуда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A03.16.001.002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Эзофагогастродуоденоскопия со стимуляцией желчеотделения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A03.16.001.003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Эзофагогастродуоденоскопия флюоресцентная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A03.16.001.004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Эзофагогастродуоденоскопия с введением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A03.16.001.005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Эзофагогастродуоденоскопия трансназальная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назоинтестинального зонда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A03.16.003.001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Эзофагогастроскопия трансназальная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Эзофагогастроинтестиноскопия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Эзофагогастроинтестиноскопия трансназальная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Интестиноскопия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A03.17.002.001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Интестиноскопия двухбаллонная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A03.17.002.002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Тонкокишечная эндоскопия видеокапсульная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Колоноскопия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Видеоколоноскопия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A03.18.001.004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Эндосонография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A03.18.001.006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Толстокишечная эндоскопия видеокапсульная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A03.18.001.007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Колоноскопия с введением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резекция слизистой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Ректороманоскопия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Сигмоскопия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Ректосигмоидоскопия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A03.19.004.001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Ректосигмоидоскопия с введением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Кольпоскопия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Фертилоскопия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Гистероскопия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A03.20.003.001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Гистерорезектоскопия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A03.20.003.002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Контрастная эхогистеросальпингоскопия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A03.20.003.003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Гистероскопия флюоресцентная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Вагиноскопия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Вульвоскопия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Фаллопоскопия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Диафаноскопия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Вестибулометрия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калорической пробы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органа слуха с помощью камертона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проходимости евстахиевой трубы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Отоэндоскопия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Биомикроскопия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Гониоскопия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периферии глазного дна с использованием трехзеркальной линзы Гольдмана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Офтальмохромоскопия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Биомикрофотография глаза и его придаточного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Биомикрофотография глазного дна с использованием фундус-камеры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Флюоресцентная ангиография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9" w:name="sub_326007"/>
            <w:r>
              <w:rPr/>
              <w:t>A03.26.007</w:t>
            </w:r>
            <w:bookmarkEnd w:id="6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ретинальной остроты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Рефрактометрия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Офтальмометрия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параметров контактной коррекции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Кератопахометрия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кератопахиметрия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заднего эпителия роговицы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Аномалоскопия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Офтальмодинамометрия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Локализация разрывов, инородных тел сетчатки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Биомикроскопия глазного дна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Оптическое исследование сетчатки с помощью компьютерного анализатора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Оптическое исследование переднего отдела глаза с помощью компьютерного анализатора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Оптическое исследование заднего отдела глаза с помощью компьютерного анализатора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периметрия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времени разрыва слезной пленки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глазного дна на аутофлюоресценцию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Цистоскопия с моделированием устья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Цистоскопия с рассечением устья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A03.28.001.003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Цистоскопия фотодинамическая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Уретроскопия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Пиелоскопия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A03.28.004.001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(чресфистульная) пиелоскопия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Профилометрия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Цистоменометрия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Видеоэндоскопическая колпачковая резекция слизистой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Видеоэндоскопическая петлевая резекция слизистой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Видеоэндоскопическое лигирование основания малигнизированного полипа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исследование внутренних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Узкоспектральное эндоскопическое исследование гортани, трахеи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Увеличительное эндоскопическое исследование слизистой органов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Аутофлюоресцентное эндоскопическое исследование органов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Конфокальное микроэндоскопическое исследование слизистой гортани, трахеи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Узкоспектральное NBI-исследование органов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Хромоскопия, контрастное исследование органов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Диагностическая лапароскопия флюоресцентная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Доставка видеокапсулы в желудочно-кишечный тракт 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A03.30.010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70" w:name="sub_12104"/>
            <w:r>
              <w:rPr/>
              <w:t>A04.01.001</w:t>
            </w:r>
            <w:bookmarkEnd w:id="7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мягких тканей (одна анатомическая зона)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71" w:name="sub_4010101"/>
            <w:r>
              <w:rPr/>
              <w:t>A04.01.001.001</w:t>
            </w:r>
            <w:bookmarkEnd w:id="7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Эластография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кожи (одна анатомическая зона)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Эластография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денситометрия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тазобедренного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сухожилий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Эластография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лимфатических узлов (одна анатомическая зона)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вилочковой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денситометрия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слюнных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тканей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парадонта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околоносовых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Электроглоттография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миндалин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Акустический анализ голоса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плевральной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Эндосонографическое исследование трахеи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Фонокардиография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Эхокардиография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Эхокардиография чреспищеводная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A04.10.002.002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Эхокардиография трехмерная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A04.10.002.003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Эхокардиография с фармакологической нагрузкой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A04.10.002.004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Эхокардиография с физической нагрузкой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A04.10.002.005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Эхокардиография чреспищеводная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интраоперационное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Эндосонография средостения чреспищеводная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артерий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артерий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артерий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с медикаментозной пробой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допплеграфия артерий методом мониторирования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транскраниальная с медикаментозной пробой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транскраниальная артерий методом мониторирования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доплеровская локация газовых пузырьков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сосудов (артерий и вен)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сосудов (артерий и вен)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вен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вен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брюшной аорты и ее висцеральных ветвей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брюшного отдела аорты, подвздошных и общих бедренных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Внутрисосудистое ультразвуковое исследование сосудистой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(артерий и вен)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артерий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вен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экстракраниальных отделов брахиоцефальных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интракраниальных отделов брахиоцефальных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(артерий и вен)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артерий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вен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сосудов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мошонки и полового члена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допплеровская флоуметрия сосудов 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коронарных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коронарных артерий внутрисосудистое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гепатобиллиарной зоны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Триплексное сканирование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ночной пенильной тумесценции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транскраниальное артерий и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транскраниальное артерий и вен с нагрузочными пробами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допплеровская флоуметрия сосудов (одна анатомическая область)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малого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нижней полой и почечных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72" w:name="sub_412024"/>
            <w:r>
              <w:rPr/>
              <w:t>A04.12.024</w:t>
            </w:r>
            <w:bookmarkEnd w:id="7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маточно-плацентарного кровотока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73" w:name="sub_4120241"/>
            <w:r>
              <w:rPr/>
              <w:t>А04.12.024.001</w:t>
            </w:r>
            <w:bookmarkEnd w:id="7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маточных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А04.12.024.002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фетоплацентарного кровотока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А04.12.024.003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плодового кровотока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сосудов брыжейки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A04.12.026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нижней полой вены и вен портальной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печени интраоперационное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A04.14.001.002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печени лапароскопическое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A04.14.001.003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гепатобиллиарной зоны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A04.14.001.004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гепатобиллиарной зоны с функциональными пробами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A04.14.001.005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Эластометрия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желчного пузыря и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желчного пузыря с определением его сократимости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Эндосонография панкреатобилиарной зоны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A04.15.001.001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Эластография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органов брюшной полости (комплексное)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Эндосонография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Эндосонография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Эндосонография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прямой кишки трансректальное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Эндосонография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матки и придатков трансабдоминальное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Ультразвуковое исследование матки и придатков трансвагиальное</w:t>
            </w:r>
            <w:hyperlink r:id="rId15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матки и придатков трансректальное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74" w:name="sub_420103"/>
            <w:r>
              <w:rPr/>
              <w:t>A04.20.001.003</w:t>
            </w:r>
            <w:bookmarkEnd w:id="7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Эластография матки и придатков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75" w:name="sub_420104"/>
            <w:r>
              <w:rPr/>
              <w:t>А04.20.001.004</w:t>
            </w:r>
            <w:bookmarkEnd w:id="7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Ультразвуковое исследование шейки матки (УЗ-цервикометрия)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молочных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Эластография молочных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A04.20.002.002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молочных желез с допплеровским исследованием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фолликулогенеза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предстательной железы трансректальное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сосудов полового члена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Допплерография сосудов полового члена с лекарственными препаратами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сосудов семенного канатика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щитовидной железы и паращитовидных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Эластография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надпочечников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паращитовидных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Нейросонография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A04.23.001.002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головного мозга интраоперационное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76" w:name="sub_423103"/>
            <w:r>
              <w:rPr/>
              <w:t>A04.23.001.003</w:t>
            </w:r>
            <w:bookmarkEnd w:id="7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77" w:name="sub_423104"/>
            <w:r>
              <w:rPr/>
              <w:t>А04.23.001.004</w:t>
            </w:r>
            <w:bookmarkEnd w:id="7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Нейросонография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Эхоэнцефалография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периферических нервов (одна анатомическая область)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глазного яблока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сканирование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биометрия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допплерография сосудов орбиты и глазного яблока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сосудов глаза и орбиты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сканирование переднего отдела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почек и надпочечников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Лапароскопическое ультразвуковое исследование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мочевыводящих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мочеточников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мочевого пузыря с определением остаточной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почек с функциональной нагрузкой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Эластография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органов мошонки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78" w:name="sub_430001"/>
            <w:r>
              <w:rPr/>
              <w:t>A04.30.001</w:t>
            </w:r>
            <w:bookmarkEnd w:id="7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79" w:name="sub_4300011"/>
            <w:r>
              <w:rPr/>
              <w:t>А04.30.001.001</w:t>
            </w:r>
            <w:bookmarkEnd w:id="7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плода при сроке беременности до тринадцати недель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А04.30.001.002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плода в режиме 3D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А04.30.001.003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А04.30.001.004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А04.30.001.005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А04.30.001.006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А04.30.001.007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плода в III триместре беременности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А04.30.001.008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плодов в III триместре многоплодной беременности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Дуплексное сканирование сердца и сосудов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определение жидкости 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Торакоскопическое ультразвуковое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брюшины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топография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исследование в режиме 3D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навигация для проведения малоинвазивной манипуляции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80" w:name="sub_430010"/>
            <w:r>
              <w:rPr/>
              <w:t>А04.30.010</w:t>
            </w:r>
            <w:bookmarkEnd w:id="8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Ультразвуковое исследование органов малого таза комплексное (трансвагинальное и трансабдоминальное)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A04.30.011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расшифровка, описание и интерпретация данных ультразвуковых исследований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81" w:name="sub_12105"/>
            <w:r>
              <w:rPr/>
              <w:t>A05.01.001</w:t>
            </w:r>
            <w:bookmarkEnd w:id="8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электрической активности в точках акупунктуры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мягких тканей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игольчатая (одна мышца)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накожная (одна анатомическая зона)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Электронейромиография стимуляционная одного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стимуляционная срединного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стимуляционная локтевого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стимуляционная лучевого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стимуляционная добавочного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стимуляционная межреберного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стимуляционная диафрагмального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стимуляционная грудных нервов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Электронейромиография игольчатыми электродами (один нерв)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игольчатая локтевого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игольчатая лучевого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игольчатая добавочного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игольчатая межреберного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мышечной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костной ткани (одна область)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позвоночника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позвоночника с контрастированием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основания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A05.03.003.001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основания черепа с ангиографией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лицевого отдела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A05.03.004.001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лицевого отдела черепа с внутривенным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суставов (один сустав)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суставов (один сустав)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Электроодонтометрия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околоносовых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гортаноглотки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преддверно-улиткового органа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носоротоглотки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коэффициента аккомодации нервно-мышечного аппарата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электрической активности проводящей системы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Расшифровка, описание и интерпретация электрокардиографических данных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электрокардиограммы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Поверхностное электрокардиографическое картирование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Внутрисердечное электрофизиологическое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Мониторирование электрокардиографических данных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наблюдение за электрокардиографическими данными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Холтеровское мониторирование сердечного ритма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сердца и магистральных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сердца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поздних потенциалов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Реовазография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реовазография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Реовазография с медикаментозной пробой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Реопародонтография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артериография (одна область)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венография (одна область)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ангиография с контрастированием (одна область)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ангиография (одна область)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Чрескожный мониторинг парциального давления кислорода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A05.12.008.001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Чрескожный мониторинг парциального давления кислорода с использованием функциональных проб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холангиография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холангиопанкреатография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Электрогастрография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тонкой кишки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толстой кишки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анального сфинктера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мышц тазового дна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A05.19.001.002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Суммарная электромиография наружного анального сфинктера или тазового дна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A05.19.001.003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Сегментарная электромиография наружного анального сфинктера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Аноректальная манометрия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функций сфинктерного (запирательного) аппарата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Маммография электроимпедансная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Радиотермометрия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A05.20.003.001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молочной железы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мошонки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мошонки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надпочечников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надпочечников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гипофиза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гипофиза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Электроэнцефалография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Электроэнцефалография с нагрузочными пробами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Электроэнцефалография с видеомониторингом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Реоэнцефалография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реоэнцефалография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Электрокортикография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моторных вызванных потенциалов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соматосенсорных вызванных потенциалов коры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магнитная стимуляция головного и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Стабиллометрия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Стабиллометрия статическая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головного мозга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головного мозга функциональная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перфузия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диффузия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ликворография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головного мозга топометрическая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головного мозга с контрастированием топометрическая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ангиография интракарниальных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Протонная магнитно-резонансная спектроскопия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спинного мозга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спинного мозга с контрастированием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перфузия спинного мозга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диффузия спинного мозга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ликворография спинного мозга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спинного мозга фазовоконтрастная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A05.23.009.017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головного мозга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Магнитно-резонансное исследование ликвородинамики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скорости проведения электрического импульса по нерву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соматосенсорных вызванных потенциалов двигательных нервов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Тест слуховой адаптации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вызванной отоакустической эмиссии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A05.25.002.001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отоакустической эмиссии на частоте продукта искажения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коротколатентных вызванных потенциалов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среднелатентных вызванных потенциалов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длиннолатентных вызванных потенциалов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A05.25.005.001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длиннолатентных электрически вызванных потенциалов с кохлеарным имплантом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вызванных акустических ответов мозга на постоянные модулированные тоны (ASSR тест)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Электрокохлеография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Электроаудиометрия (промонториальный тест)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Электроретинография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макулярной электроретинограммы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мультифокальной электроретинограммы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комплекса ритмической электроретинограммы (развернутое исследование)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зрительных вызванных потенциалов коры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 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зрительных вызванных потенциалов коры головного мозга на паттерн стимуляцию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электрической чувствительности и лабильности зрительного анализатора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Реоофтальмография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Офтальмоплетизмография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Электроокулография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Оптическая биометрия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A05.26.008.001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глазниц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Электромиография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A05.28.002.001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почек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урография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A05.28.003.001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урография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Кардиотокография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электронно-парамагнитного резонанса твердых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органов малого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органов малого таза с внутривенным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органов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органов брюшной полости с внутривенным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органов грудной клетки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органов грудной клетки с внутривенным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забрюшинного пространства с внутривенным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шеи с внутривенным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Топометрия магнитно-резонансно-томографическая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мягких тканей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мягких тканей головы с внутривенным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верхней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верхней конечности с внутривенным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нижней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нижней конечности с внутривенным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стопы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малого таза с применением ректального датчика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томография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A05.30.016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Магнитно-резонансная трактография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82" w:name="sub_530017"/>
            <w:r>
              <w:rPr/>
              <w:t>A05.30.017</w:t>
            </w:r>
            <w:bookmarkEnd w:id="8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Описание и интерпретация данных электрофизиологических методов исследований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83" w:name="sub_530018"/>
            <w:r>
              <w:rPr/>
              <w:t>А05.30.018</w:t>
            </w:r>
            <w:bookmarkEnd w:id="8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Электрокардиография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84" w:name="sub_12106"/>
            <w:r>
              <w:rPr/>
              <w:t>A06.01.001</w:t>
            </w:r>
            <w:bookmarkEnd w:id="8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мягких тканей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мягких тканей лица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мягких тканей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мягких тканей верхней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мягких тканей нижней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мягких тканей туловища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при новообразованиях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A06.01.007.001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при новообразованиях кожи близкофокусная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черепа тангенциальная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турецкого седла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скуловой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лицевого отдела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Компьютерно-томографическое перфузионное исследование лицевого отдела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лицевого отдела черепа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основания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черепных отверстий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всего черепа, в одной или более проекциях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ячеек решетчатой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первого и второго шейного позвонка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сочленения затылочной кости и первого шейного позвонка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зубовидного отростка (второго шейного позвонка)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шейного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шейно-дорсального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грудного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грудного и поясничного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поясничного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поясничного и крестцового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крестца и копчика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крестца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копчика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позвоночника, специальные исследования и проекции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позвоночника с функциональными пробами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позвоночника, вертикальная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верхней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верхней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верхней конечности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ключицы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ребра(ер)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грудины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лопатки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головки плечевой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плечевой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локтевой кости и лучевой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запястья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пясти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фаланг пальцев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пальцев фаланговых костей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I пальца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нижней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нижней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нижней конечности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подвздошной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седалищной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лобка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лонного сочленения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головки и шейки бедренной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бедренной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диафиза бедренной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надколенника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большой берцовой и малой берцовой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диафиза большой берцовой и малой берцовой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лодыжки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предплюсны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пяточной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плюсны и фаланг пальцев стопы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стопы в одной проекции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стопы в двух проекциях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стопы с функциональной нагрузкой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фаланг пальцев ноги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Рентгенография I пальца стопы в одной </w:t>
            </w:r>
            <w:hyperlink r:id="rId16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прекции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костей лицевого скелета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пораженной части костного скелета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позвоночника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позвоночника с мультипланарной и трехмерной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позвоночника с внутривенным контрастированием (один отдел)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Телерентгенография черепа в боковой проекции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черепа в прямой проекции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Рентгеноденситометрия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Рентгеноденситометрия поясничного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Рентгеноденситометрия проксимального отдела бедренной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Рентгеноденситометрия лучевой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Рентгеноскопия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Рентгеноскопия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при заболеваниях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Томосинтез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грудины с мультипланарной и трехмерной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ребер с мультипланарной и трехмерной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A06.03.069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костей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височно-нижнечелюстного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межпозвоночных сочленений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локтевого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лучезапястного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Внутрисуставная контрастная рентгенография межпозвоночного хряща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Внутрисуставная контрастная рентгенография крестцовоподвздошного сочленения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Внутрисуставная контрастная рентгенография тазобедренного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Двойная контрастная артрография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плечевого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тазобедренного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голеностопного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акромиально-ключичного сочленения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грудино-ключичного сочленения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Томография височно-нижнечелюстного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Артротомография височно-нижнечелюстного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при заболеваниях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Томосинтез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A06.04.020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височно-нижнечелюстных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Рентгенооблучение лимфатических узлов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Рентгенооблучение паховых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Рентгенооблучение подмышечных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Рентгенооблучение других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Лимфорентгенография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Спленография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Панорамная рентгенография верхней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Панорамная рентгенография нижней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Прицельная внутриротовая контактная рентгенография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Ортопантомография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ортопантомография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Контрастная рентгенография протоков слюнных желез (сиалография)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Телерентгенография челюстей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Внутриротовая рентгенография в прикус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верхней челюсти в косой проекции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нижней челюсти в боковой проекции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Радиовизиография 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при новообразованиях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при новообразованиях губы близкофокусная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Радиовизиография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носоглотки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глотки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гортани и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придаточных пазух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придаточных пазух носа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лобной пазухи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гайморовых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основной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Томография придаточных пазух носа,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придаточных пазух носа,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гортани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придаточных пазух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придаточных пазух носа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новообразований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верхних дыхательных путей и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шеи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Трахеография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Рентгеноскопия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мягких тканей грудной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Бронхография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Избирательная бронхография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грудной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грудной полости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Флюорография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Флюорография легких цифровая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Прицельная рентгенография органов грудной клетки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легких цифровая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Томография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при опухолях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Томосинтез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A06.09.012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Латерография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Рентгеноскопия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сердца в трех проекциях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сердца с контрастированием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Рентгенокимография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Коронарография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коронарография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Шунтография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Контрастная рентгенография перикардиальной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Вентрикулография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сердца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левого предсердия и легочных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A06.10.009.003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сердца с ЭКГ-синхронизацией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Пневмомедиастинография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при новообразованиях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A06.11.004.001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средостения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грудной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брюшной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легочной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позвоночной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сонной артерии избирательная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внутренней сонной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наружной сонной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общей сонной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артерии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грудной аорты ретроградная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легочной артерии избирательная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легочной артерии поперечно-грудная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Брюшная аортография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Артериально-стимулированный венозный забор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Артериография тазовых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бедренной артерии прямая, одной стороны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бедренной артерии прямая, обеих сторон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бедренных артерий ретроградная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артерии верхней конечности прямая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артерии верхней конечности ретроградная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Артерио- и флебография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верхней полой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нижней полой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воротной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воротной вены возвратная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почечной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бедренная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нижней конечности прямая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Панаортография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сосудов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Церебральная ангиография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Церебральная ангиография тотальная селективная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Церебральная ангиография с функциональными пробами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венозных коллекторов (каменистых синусов)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центральной надпочечниковой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нижней конечности ретроградная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нижней конечности трансартериальная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верхней конечности прямая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верхней конечности ретроградная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верхней конечности трансартериальная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артерий нижней конечности прямая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артерий нижней конечности ретроградная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сосудов органов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сосудов органов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брыжеечных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брыжеечных сосудов суперселективная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чревного ствола и его ветвей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объемного образования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Мезентерикопортография трансартериальная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Флебография воротной вены чрезяремная ретроградная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Спленопортография трансселезеночная пункционная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легочной артерии и ее ветвей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одной анатомической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Спинальная ангиография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брюшной аорты и подвздошных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сосудов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сосудов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сосудов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сосудов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легочных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брахиоцефальных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фракционного резерва коронарного кровотока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A06.12.060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Оптическая когерентная томография коронарных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желчного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Операционная и послеоперационная холангиография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Внутривенная холецистография и холангиография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Пероральная холецистография и холангиография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Восходящая папиллография фатерова сосочка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Ретроградная холангиопанкреатография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Холецисто-холангиография лапараскопическая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чреспеченочная холангиография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Панкреатография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Рентгеноскопия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Рентгеноскопия пищевода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пищевода с двойным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пищевода с пероральным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пищеводного отверстия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Рентгеноскопия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кардии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кардиально-пищеводного соединения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желудка и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Рентгеноскопия желудка и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желудка и двенадцатиперстной кишки, с двойным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желудочно-кишечная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Рентгеноконтроль прохождения контрастного вещества по желудку, тонкой и ободочной кишке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тонкой кишки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Илеоцекальное контрастирование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Рентгеноскопия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Фистулография свищей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тонкой кишки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A06.17.007.001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тонкой кишки с двойным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тонкой кишки через илеостому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Ирригоскопия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Рентгеноконтроль прохождения контраста по толстой кишке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Ирригография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A06.18.003.001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Ирригография с двойным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колоноскопия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A06.18.004.001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колоноскопия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A06.18.004.002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толстой кишки с ретроградным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A06.18.004.003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толстой кишки с двойным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Фистулография свищей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Рентгенологическое исследование эвакуаторной функции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нижней части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прямой кишки и ободочной кишки, с двойным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A06.19.002.001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Проктовагинография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Проктография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Фистулография свищей прямой кишки и перианальной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Гистеросальпингография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Гистерография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малого таза у женщин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органов малого таза у женщин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малого таза у женщин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Ренгенопельвиография</w:t>
            </w:r>
            <w:hyperlink r:id="rId17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с двойным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Обзорная рентгенография молочной железы в одной проекции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Прицельная рентгенография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молочной железы с разметкой удаленного сектора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 разметкой серии срезов сектора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маммография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молочных желез цифровая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Телерентгенологическая гистеросальпингография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Хромогидротубация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при опухолях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Томосинтез молочных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Дуктография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Пневмокистография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мужских наружных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Везикулография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таза у мужчин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A06.21.003.001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органов таза у мужчин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A06.21.003.002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A06.21.003.003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таза у мужчин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Спонгиозография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Кавернозография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Тиреоидолимфография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надпочечников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надпочечников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Позитивная контрастная вентрикулография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Контрастная нейрорентгенография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Пневмомиелография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перфузия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мягких тканей головы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головного мозга с внутривенным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сосудов головного мозга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головного мозга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Рентгенотерапия при новообразованиях головного мозга и мозговых оболочек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Цистернография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вентрикулография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цистернография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Миелография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мягких тканей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височной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A06.25.002.001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сосцевидных отростков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височной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A06.25.003.002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височной кости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верхней глазничной щели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глазного отверстия и канала зрительного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Контрастная рентгенография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Контрастная рентгенография слезной железы и слезного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глазного яблока с протезом-индикатором Комберга-Балтина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A06.26.006.001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глазницы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Контрастная рентгенография слезных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Ангиография глазного дна с индоцианином зеленым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почек и мочевыводящих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Внутривенная урография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Ретроградная пиелография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Ретроградная уретеропиелография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Негативная и двойная контрастная цистография или уретероцистография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Опорожняющая цистоуретрография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Уретероцистография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Уретроцистография с двумя бужами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почек и надпочечников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почек и надпочечников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Микционная цистоуретрография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Уретрография восходящая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Антеградная пиелоуретерография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Обзорная урография (рентгенография мочевыделительной системы)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A06.28.014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Томосинтез почек и мочевыводящих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Букки-терапия при заболеваниях кожи, подкожно-жировой клетчатки и придатков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Описание и интерпретация рентгенографических изображений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Описание и интерпретация компьютерных томограмм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Описание и интерпретация магнитно-резонансных томограмм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Описание и интерпретация компьютерных томограмм с применением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Обзорный снимок брюшной полости и органов малого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Обзорная рентгенография органов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брюшной полости и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брюшной полости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органов брюшной полости с двойным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Рентгенография промежности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Фистулография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фистулография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Топометрия компьютерно-томографическая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Ренгенотопометрия</w:t>
            </w:r>
            <w:hyperlink r:id="rId18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Конусно-лучевая томография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перфузия органов грудной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перфузия органов брюшной полости и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Компьютерно-томографическая перфузия мягких тканей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Построение виртуальной трехмерной модели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A06.30.021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85" w:name="sub_12107"/>
            <w:r>
              <w:rPr/>
              <w:t>A07.01.003</w:t>
            </w:r>
            <w:bookmarkEnd w:id="8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при новообразованиях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полипозиционная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костей всего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костей на медицинских ускорителях электронов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при поражении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костей стереотаксическая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костей всего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костей совмещенная с компьютерной томографией всего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A07.06.002.001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A07.06.002.002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при поражении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A07.06.002.003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Лимфосцинтиграфия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сторожевых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A07.06.005.001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Радиометрия интраоперационная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при опухолях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при опухолях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полости рта в условиях стереотаксиса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лучевая терапия опухолей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гамма-терапия опухолей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при опухолях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при опухолях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языка в условиях стереотаксиса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лучевая терапия опухолей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гамма-терапия при опухолях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при новообразованиях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A07.08.001.003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A07.08.001.004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A07.08.001.005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верхних дыхательных путей стереотаксическая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A07.08.001.006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A07.08.001.007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верхних дыхательных путей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Внутриполостная лучевая терапия опухолей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плевры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легких перфузионная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легких вентиляционная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A07.09.005.001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миокарда с функциональными пробами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симпатической нервной системы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Позитронно-эмиссионная томография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совмещенная с компьютерной томографией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совмещенная с компьютерной томографией миокарда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миокарда перфузионная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Радионуклидная равновесная вентрикулография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Радионуклидная равновесная томовентрикулография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A07.10.005.001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A07.11.001.002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при опухолях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A07.11.001.003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A07.11.001.004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A07.11.001.005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средостения в условиях стереотаксиса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A07.11.001.006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сосудистых новообразований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Флебосцинтиграфия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Аортоартериосцинтиграфия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при поражении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печени и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Гепатобилисцинтиграфия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гепатобилиарной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печени и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Ангиогепатосцинтиграфия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A07.14.006.001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A07.15.001.001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Внутриполостная лучевая терапия опухолей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13С-уреазный дыхательный тест на Helicobacter Pylori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ободочной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ободочной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A07.18.001.003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A07.18.001.004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ободочной кишки стереотаксическая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A07.18.001.005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A07.18.001.006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сигмовидной кишки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сигмовидной и прямой кишки стереотаксическая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Внутриполостная лучевая терапия опухолей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лучевая терапия опухолей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Радиометрия кала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ректосигмоидного соединения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A07.19.008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лучевая терапия опухолей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гамма-терапия опухолей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Внутриполостная гамма-терапия опухолей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яичников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стереотаксическая опухолей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A07.21.001.002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A07.21.001.003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лучевая терапия опухолей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Высокоинтенсивная фокусированная ультразвуковая терапия рака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Брахитерапия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яичек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новообразований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новообразований желез внутренней секреции пучком протонов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желез внутренней секреции стереотаксическая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слюнных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надпочечников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паращитовидных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слюнных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надпочечников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паращитовидных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при поражении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позвоночника и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Цистерносцинтиграфия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Ангиоэнцефалосцинтиграфия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головного мозга с функциональными пробами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головного мозга с функциональными пробами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совмещенная с компьютерной томографией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86" w:name="sub_230801"/>
            <w:r>
              <w:rPr/>
              <w:t>A07.23.008.001</w:t>
            </w:r>
            <w:bookmarkEnd w:id="8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совмещенная с компьютерной томографией головного мозга с введением контрастного вещества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новообразований глаза и его придаточного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A07.26.002.001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Бета-радиометрия глазного яблока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почки и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опухолей почки и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почек и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почек и мочевыделительной системы с функциональными пробами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Ангионефросцинтиграфия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A07.28.007.001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Реконструкция, описание и интерпретация радионуклидных исследований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новообразовании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Радиоиммунотерапия злокачественных опухолей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Системная радионуклидная терапия радия (223Ra) хлоридом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Системная радионуклидная терапия препаратами генераторного рения (188Re)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Радионуклидная терапия микросферами с препаратами генераторного рения (188Re)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Радионуклидная терапия коллоидными формами препаратов генераторного рения (188Re)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Радионуклидная терапия липосомальными формами препаратов генераторного рения (188Re)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Радионуклидная терапия препаратами иттрия (90Y)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Радионуклидная терапия препаратами лютеция (177Lu)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лучевая терапия при поражении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интраоперационная лучевая терапия. Рентгенологический контроль установки эндостата. 3D-4D планирование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Эндобронхиальная лучевая терапия. Рентгенологический контроль установки эндостата. 3D-4D планирование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Конформная дистанционная лучевая 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Конформная дистанционная лучевая терапия, в том числе IMRT, IGRT, ViMAT, стереотаксическая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Конформная дистанционная лучевая терапия пучками нейтронов, протонов и тяжелых 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Радиойодабляция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Радиойодтерапия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Системная радионуклидная терапия самарием (153Sm) оксабифором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Системная радионуклидная терапия стронция хлоридом (89Sr)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Внутритканевая лучевая 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Спектрометрия излучений человека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Дозиметрическое планирование лучевой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Дозиметрический и радиометрический контроль лучевой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костей и суставных хрящей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лучевая терапия при новообразованиях брюшины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гамма-терапия при поражении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Радионуклидное исследование функций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эндостата (эндостатов) при проведении внутриполостной лучевой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эндостата (эндостатов) при проведении внутритканевой лучевой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в режиме "все тело" для выявления воспалительных очагов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Трехфазная сцинтиграфия мягких тканей и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для выявления воспалительных очагов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совмещенная с компьютерной томографией для выявления воспалительных очагов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Радионуклидное исследование для выявления источника кровотечения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Радиометрия биологических сред организма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Радионуклидное исследование всасывательной функции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Радионуклидное исследование моторно-эвакуаторной функции желудка и пассажа РФП по кишечнику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с туморотропными РФП полипозиционная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с туморотропными РФП в режиме "все тело"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 с туморотропными РФП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всего тела с туморотропными РФП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87" w:name="sub_73043"/>
            <w:r>
              <w:rPr/>
              <w:t>A07.30.043</w:t>
            </w:r>
            <w:bookmarkEnd w:id="8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совмещенная с компьютерной томографией с туморотропными РФП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88" w:name="sub_730431"/>
            <w:r>
              <w:rPr/>
              <w:t>A07.30.043.001</w:t>
            </w:r>
            <w:bookmarkEnd w:id="8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Позитронная эмиссионная томография совмещенная с компьютерной томографией с туморотропными РФП с контрастированием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Топографическое и топометрическое планирование лучевой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Сцинтиграфия плаценты динамическая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Укладка пациента на КТ или КТ - 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индивидуальной фиксирующей маски для конформной дистанционной лучевой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Оконтуривание первичной опухоли и критических органов (одна анатомическая зона)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A07.30.056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89" w:name="sub_12108"/>
            <w:r>
              <w:rPr/>
              <w:t>A08.01.001</w:t>
            </w:r>
            <w:bookmarkEnd w:id="8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A08.01.001.002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пузырной жидкости на эозинофилы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мышечной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A08.02.001.003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костной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A08.03.002.002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костной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A08.04.002.002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A08.04.002.003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синовиальной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мазка костного мозга (миелограмма)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Цитохимическое исследование микропрепарата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лактатдегидрогеназы лимфоцитов в пунктате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малатдегидрогеназы лимфоцитов в пунктате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глицерол-3-фосфатдегидрогеназы лимфоцитов в пунктате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глутаматдегидрогеназы лимфоцитов в пунктате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глюкозо-6-фосфатдегидрогеназы лимфоцитов в пунктате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кислой фосфатазы лимфоцитов в пунктате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сукцинатдегидрогеназы лимфоцитов в пунктате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НАДН-дегидрогеназы лимфоцитов в пунктате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Цитохимическое исследование препарата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лактатдегидрогеназы лимфоцитов в периферической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малатдегидрогеназы лимфоцитов в периферической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глицерол-3-фосфатдегидрогеназы лимфоцитов в периферической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глутаматдегидрогеназы лимфоцитов в периферической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глюкозо-6-фосфатдегидрогеназы лимфоцитов в периферической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кислой фосфатазы лимфоцитов в периферической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сукцинатдегидрогеназы лимфоцитов в периферической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НАДН-дегидрогеназы лимфоцитов в периферической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гликогена в лейкоцитах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щелочной фосфатаза нейтрофилов периферической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отпечатков трепанобиоптата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Иммуноцитохимическое исследование отпечатков трепанобиоптата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Иммунофенотипирование гемопоэтических клеток-предшественниц в костном мозге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A08.05.019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Подсчет Т-клеток и НК-клеток в лейкоконцентрате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препарата тканей лимфоузла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лимфоузла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лимфоузла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биоптатов лимфоузлов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лимфоузла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лимфоузла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отделяемого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A08.08.001.003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отделяемого верхних дыхательных путей и отпечатков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смывов с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плевры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плевры с применением иммуногистохимичских</w:t>
            </w:r>
            <w:hyperlink r:id="rId19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плевры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трахеи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подвижности ресничек в биоптате эпителия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плевральной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мокроты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A08.09.012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лаважной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биоптата на криптококк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эндокарда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A08.10.006.001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опухоли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сосудистой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A08.14.001.002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печени с применением иммуногистохимичских</w:t>
            </w:r>
            <w:hyperlink r:id="rId20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A08.14.001.003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желчного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A08.14.004.001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желчного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панкреатического сока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слюнных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A08.17.001.002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A08.17.001.003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A08.18.001.003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A08.18.003.001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A08.19.001.002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ободочной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A08.19.002.001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A08.19.002.002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сигмовидной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соскоба полости матки, цервикального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аспирата из полости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яичника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маточной трубы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материала из матки на наличие возбудителей инфекций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90" w:name="sub_82012"/>
            <w:r>
              <w:rPr/>
              <w:t>A08.20.012</w:t>
            </w:r>
            <w:bookmarkEnd w:id="9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91" w:name="sub_820121"/>
            <w:r>
              <w:rPr/>
              <w:t>А08.20.012.001</w:t>
            </w:r>
            <w:bookmarkEnd w:id="9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Жидкостное цитологическое исследование микропрепарата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яичников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вульвы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92" w:name="sub_820171"/>
            <w:r>
              <w:rPr/>
              <w:t>A08.20.017.001</w:t>
            </w:r>
            <w:bookmarkEnd w:id="9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цервикального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93" w:name="sub_820172"/>
            <w:r>
              <w:rPr/>
              <w:t>А08.20.017.002</w:t>
            </w:r>
            <w:bookmarkEnd w:id="9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Жидкостное цитологическое исследование микропрепарата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аспирата кисты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94" w:name="sub_820019"/>
            <w:r>
              <w:rPr/>
              <w:t>A08.20.019</w:t>
            </w:r>
            <w:bookmarkEnd w:id="9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отделяемого из соска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95" w:name="sub_820020"/>
            <w:r>
              <w:rPr/>
              <w:t>А08.20.020</w:t>
            </w:r>
            <w:bookmarkEnd w:id="9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Цитологическое исследование микропрепарата вульвы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А08.20.020.001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Жидкостное цитологическое исследование микропрепарата вульвы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крайней плоти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Электронная микроскопия эякулята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паращитовидной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надпочечника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A08.23.002.002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A08.23.002.003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клеток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A08.24.001.002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соскоба с конъюнктивы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отпечатков с конъюнктивы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Цитофлюориметрическое исследование соскоба с конъюнктивы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A08.26.004.001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A08.26.004.002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A08.26.004.003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соскоба век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отпечатков с век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тонкоигольной аспирационной биопсии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Микроскопия микропрепарата тканей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Электронная микроскопия микропрепарата тканей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почечной лоханки и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мочи для выявления клеток опухоли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A08.28.015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содержимого кисты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плаценты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Иммуноцитохимическое исследование биологического материала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Просмотр гистологического препарата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Просмотр цитологического препарата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тканей брюшины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брюшины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сальника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Срочное интраоперационное патолого-анатомическое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Срочное интраоперационное цитологическое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Патологоанатомическое вскрытие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Патологоанатомическое вскрытие плода и новорожденного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вскрытие первой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вскрытие второй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вскрытие третьей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вскрытие четвертой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вскрытие пятой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последа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биоптата плацентарного ложа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материала ранних и поздних выкидышей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материала неразвивающихся беременностей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дренажной жидкости (экссудаты, транссудаты)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Иммуноцитохимическое исследование дренажной жидкости (экссудаты, транссудаты)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соскобов эрозий, язв, ран, свищей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хромосом методом дифференциальной окраски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Цитологическое исследование перитонеальной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экспрессии рецепторов к эстрогенам и прогестерону иммуногистохимическим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Цитогенетическое исследование биопсийного (операционного) материала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HER2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HER2 методом хромогенной гибридизации in situ (CISH)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индекса пролиферативной активности экспрессии Ki-67 иммуногистохимическим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экспрессии белка PDL1 иммуногистохимическим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мутаций в генах MLH1, MSH2, MSH6, PMS2 иммуногистохимическим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экспрессии PDGF альфа или бета иммуногистохимическим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экспрессии гена SDHB иммуногистохимическим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мутаций в гене MYOD1 иммуногистохимическим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мутаций в гене INI1 иммуногистохимическим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Цитогенетическое исследование на наличие изохромосомы i(p12)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A08.30.046.004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96" w:name="sub_1246"/>
            <w:r>
              <w:rPr/>
              <w:t>A08.30.046.005</w:t>
            </w:r>
            <w:bookmarkEnd w:id="9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97" w:name="sub_12461"/>
            <w:r>
              <w:rPr/>
              <w:t>А08.30.046.006</w:t>
            </w:r>
            <w:bookmarkEnd w:id="9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А08.30.046.007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А08.30.046.008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А08.30.046.009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А08.30.046.010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А08.30.046.011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 с использованием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А08.30.046.012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 с использованием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А08.30.046.013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 с использованием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А08.30.046.014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 с использованием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А08.30.046.015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 с использованием телемедицинских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98" w:name="sub_12109"/>
            <w:r>
              <w:rPr/>
              <w:t>A09.01.007</w:t>
            </w:r>
            <w:bookmarkEnd w:id="9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микроэлементов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микроэлементов в волосах методом 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металлов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металлов в волосах методом 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хлоридов в поте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Обнаружение этилглюкуронида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бора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бора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алюминия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алюминия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кремния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кремния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титана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титана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хрома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хрома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марганца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марганца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кобальта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кобальта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никеля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никеля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меди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меди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цинка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цинка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мышьяка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мышьяка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селена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селена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молибдена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молибдена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кадмия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кадмия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сурьмы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сурьмы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ртути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ртути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свинца в волосах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A09.01.027.001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свинца в волосах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химических свойств синовиальной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белка в синовиальной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гемоглобина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фетального гемоглобина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холестерина липопротеинов высокой плотности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гемоглобина в плазме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миоглобина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Экспресс-исследование уровня миоглобина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железа сыворотки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трансферрина сыворотки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С-реактивного белка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белка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альбумина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альбумин/глобулинового соотношения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соотношения белковых фракций методом электрофореза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аммиака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мочевины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мочевой кислоты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креатина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креатинина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билирубина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транскутанного билирубинового индекса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и связанного билирубина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билирубина связанного (конъюгированного)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билирубина свободного (неконъюгированного)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глюкозы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99" w:name="sub_905231"/>
            <w:r>
              <w:rPr/>
              <w:t>A09.05.023.001</w:t>
            </w:r>
            <w:bookmarkEnd w:id="9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глюкозы в крови методом непрерывного мониторирования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наблюдение за показателями уровня глюкозы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триглицеридов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холестерина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наблюдение за показателями уровня холестерина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липопротеинов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холестерина липопротеинов низкой плотности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фосфолипидов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натрия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калия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кальция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неорганического фосфора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хлоридов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лекарственных препаратов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лекарственных препаратов в крови методом тандемной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этанола, метанола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2-пропанола, сивушных масел и других спиртов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гликолей и их эфиров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галогенпроизводных алифатических и ароматических углеводородов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концентрации этанола в крови методом газовой хроматографии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водородных ионов (рН)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осмолярности (осмоляльности)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лактатдегидрогеназы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фракций лактатдегидрогеназы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глюкозо-6-фосфат дегидрогеназы в гемолизате эритроцитов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аспартатаминотрансферазы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аланинаминотрансферазы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креатинкиназы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гамма-глютамилтрансферазы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амилазы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щелочной фосфатазы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антитромбина III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плазминогена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фибриногена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продуктов паракоагуляции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концентрации Д-димера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растворимых фибринмономерных комплексов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гепарина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сульфгемоглобина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иммуноглобулинов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иммуноглобулина Е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иммуноглобулина 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иммуноглобулина 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иммуноглобулина G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инсулина плазмы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гастрина сыворотки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паратиреоидного гормона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трийодтиронина (Т3)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трийодтиронина (СТ3)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тироксина (СТ4) сыворотки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тироксина (Т4) сыворотки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тиреотропного гормона (ТТГ)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соматотропного гормона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адренокортикотропного гормона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альдостерона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альфа-1-антитрипсина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циркулирующих иммунных комплексов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циркулирующих иммунных комплексов с ПЭГ 3,5%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циркулирующих иммунных комплексов с ПЭГ 5%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циркулирующих иммунных комплексов с ПЭГ 7%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комплемента и его фракций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С3 фракции комплемента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С4 фракции комплемента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ферритина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церулоплазмина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тестостерона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тестостерона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гаптоглобина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фолиевой кислоты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фолиевой кислоты в эритроцитах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эритропоэтина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гликированного гемоглобина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глюкуронидазы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гистамина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лития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пролактина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фенилаланина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00" w:name="sub_905089"/>
            <w:r>
              <w:rPr/>
              <w:t>А09.05.089</w:t>
            </w:r>
            <w:bookmarkEnd w:id="10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Исследование уровня связанного с беременностью плазменного протеина А (РАРР-А)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01" w:name="sub_905090"/>
            <w:r>
              <w:rPr/>
              <w:t>А09.05.090</w:t>
            </w:r>
            <w:bookmarkEnd w:id="10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Исследование уровня хорионического гонадотропина (свободная бета-субъединица)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карбоксигемоглобина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метгемоглобина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оксигемоглобина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A09.05.095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гемопексина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A09.05.096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транскобаламина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A09.05.097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тироксин-связывающего глобулина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A09.05.098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транскортина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A09.05.099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аминокислотного состава и концентрации аминокислот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A09.05.100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алкогольдегидрогеназы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фруктозамина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парапротеинов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моноклональности иммуноглобулинов в крови методом иммунофиксации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моноклональности легких цепей иммуноглобулинов в крови методом иммунофиксации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A09.05.106.005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свободных легких цепей каппа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эндотоксина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Экспресс-диагностика общего рода и видов эндотоксинов в крови и ее компонентах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фибронектина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альфа-1-гликопротеина (орозомукоида)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порфиринов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буферных веществ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вазопрессина (антидиуретического гормона)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окситоцина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тиреоглобулина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кальцитонина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проренина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рениновой активности плазмы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ренина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глюкагона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серотонина, его предшественников и метаболитов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протеина С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протеина S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магния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галактозы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желчных кислот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простатспецифического антигена общего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простатспецифического антигена свободного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лютеинизирующего гормона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фолликулостимулирующего гормона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метилированных катехоламинов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метанефринов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норметанефринов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кортикостерона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кортизола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кортизола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18-гидроксидезоксикортикостерона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18-гидроксикортикостерона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17-гидроксипрогестерона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11 -дезоксикортикостерона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11-дезоксикортикортизола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адреналина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норадреналина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дофамина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андростендиона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3-андростендиол глюкуронида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(неконъюгированного) дегидроэпиандростерона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дегидроэпиандростерона сульфата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дигидротестостерона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прегненолона сульфата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прогестерона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эстрадиола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неконъюгированного эстрадиола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эстриола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эстриола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эстрона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лептина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глобулина, связывающего половые гормоны,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белка А, связанного с беременностью, в крови (РАРР-А)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тиролиберина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гонадолиберина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кортиколиберина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пролактолиберина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соматолиберина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меланоцитолиберина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пролактостатина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соматостатина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меланоцитостатина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общих простагландинов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простагландина D2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липазы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холинэстеразы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псевдохолинэстеразы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простатической кислой фосфатазы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сывороточного амилоида 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уровня/активности изоферментов креатинкиназы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уровня/активности изоферментов щелочной фосфатазы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панкреатической амилазы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прекалликреина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высокомолекулярного кининогена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фактора XII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фактора XI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фактора X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фактора IX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фактора VIII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фактора VII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фактора V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диеновых конъюгатов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малонового диальдегида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тропонинов I, T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A09.05.193.001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Экспресс-исследование уровня тропонинов I, T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A09.05.195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ракового эмбрионального антигена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A09.05.196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антигена плоскоклеточных раков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A09.05.197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альдолазы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A09.05.198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опухолеассоциированной протеинкиназы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A09.05.200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антигена аденогенных раков СА 72-4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антигена аденогенных раков СА 19-9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антигена аденогенных раков СА 125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ингибина 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инсулиноподобного ростового фактора I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С-пептида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ионизированного кальция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молочной кислоты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пировиноградной кислоты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прокальцитонина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фракций пролактина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психоактивных веществ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соматомедина 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гомоцистеина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лактоферрина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оксида азота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ингибина 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белка S-100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антигена фактора Виллебранда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1,25-ОН витамина Д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С-концевого телопептида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остеокальцина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антимюллерова гормона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хромогранина 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цистатина С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опухолеассоциированного маркёра СА 15-3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опухолеассоциированного маркёра СА 242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пресепсина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эозинофильного катионного белка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25-ОН витамина Д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адипонектина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17-гидроксипрегненолона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супероксиддисмутызы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глутатионпероксидазы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липополисахаридсвязывающего белка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альфа-2-макроглобулина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металлов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щелочных и щелочноземельных металлов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триптазы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пестицидов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фосфорорганических пестицидов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бета-2-микроглобулина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нейронспецифической енолазы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растворимого фрагмента цитокератина 19 (CYFRA 21.1)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иммунореактивного трипсина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плацентарного лактогена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апопротеина А1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апопротеина В1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ионизированного магния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тропонина Т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теломеразы клеток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длины теломер в клетках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Количественное определение фосфадитил-этанола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коэнзима Q10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глутатиона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8-ОН-дезоксигуанозина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L-карнитина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L-карнитина методом тандемной масс-спектрометрии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L-карнитина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L-карнитина методом тандемной масс-спектрометрии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L-карнитина (свободный и общий)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Омега-3 индекса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Омега-3 индекса в крови методом тандемной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бора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бора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алюминия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алюминия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кремния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кремния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титана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титана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хрома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A09.05.269.001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хрома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марганца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марганца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кобальта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кобальта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никеля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никеля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меди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меди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цинка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цинка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мышьяка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мышьяка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селена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селена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молибдена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молибдена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кадмия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кадмия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сурьмы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A09.05.279.001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сурьмы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ртути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ртути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свинца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свинца в крови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среднего содержания и средней концентрации гемоглобина в эритроцитах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порфобилиногендезаминазы клеток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бета-глюкоцереброзидазы клеток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углекислого газа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активности и свойств фактора Виллебранда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фактора Виллебранда в тромбоцитах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Анализ мультимеров фактора Виллебранда в плазме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Коллагенсвязывающий тест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Специфический тест способности фактора Виллебранда связывать фактор VIII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фактора XIII в плазме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альфа-2-антиплазмина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ингибитора активаторов плазминогена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бета-тромбоглобулина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фактора 4 тромбоцитов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ингибиторов к фактору VIII в плазме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ингибиторов к фактору IX в плазме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антигена тканевого активатора плазминогена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A09.05.294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карнитина и ацилкарнитинов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A09.05.295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гиалуроновой кислоты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A09.05.296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Исследования уровня N-терминального пропептида проколлагена 1-го типа (P1NP)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A09.05.297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Исследования уровня бетта-изомеризованного С-концевого телопептида коллагена 1 типа (</w:t>
            </w:r>
            <w:r>
              <w:rPr/>
              <w:drawing>
                <wp:inline distT="0" distB="0" distL="0" distR="0">
                  <wp:extent cx="111760" cy="158115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- cross laps)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A09.05.298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антигена плоскоклеточной карциномы (SCC)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A09.05.299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антигена аденогенных раков СА 72-4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A09.05.300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секреторного белка эпидидимиса человека 4 (НЕ4)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циклоспорина 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психоактивных веществ в слюне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A09.07.005.001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кортизола в слюне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17-гидроксипрогестерона в слюне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тестостерона в слюне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дегидроэпиандростерона в слюне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эстрадиола в слюне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мокроты на гемосидерин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химических свойств мокроты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белка в плевральной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A09.09.010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Экспресс-диагностика общего, рода и видов эндотоксинов в мокроте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Экспресс-диагностика общего, рода и видов эндотоксинов в желчи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пепсина в желудочном содержимом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Внутрижелудочное определение концентрации водородных ионов (рН) в желудочном содержимом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химических свойств дуоденального содержимого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молочной кислоты в желудочном содержимом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концентрации водородных ионов (рН) в желчи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билирубина в желчи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холестерина в желчи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желчных кислот в желчи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Внутрипищеводная рН-метрия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A09.16.014.001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Внутрипищеводная рН-метрия суточная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кала на скрытую кровь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Экспресс-исследование кала на скрытую кровь иммунохроматографическим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стеркобилина в кале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водородных ионов (рН) в кале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белка в кале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копропорфиринов в кале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панкреатической эластазы-1 в кале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углеводов в кале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A09.19.013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кальпротектина в кале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02" w:name="sub_919014"/>
            <w:r>
              <w:rPr/>
              <w:t>A09.19.014</w:t>
            </w:r>
            <w:bookmarkEnd w:id="10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концентрации опухолевой М2-пируваткиназы в кале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03" w:name="sub_920001"/>
            <w:r>
              <w:rPr/>
              <w:t>А09.20.001</w:t>
            </w:r>
            <w:bookmarkEnd w:id="10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Определение плацентарного альфа-микроглобулина-1 (ПАМГ-1) в цервикальной слизи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А09.20.002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Исследование водородного показателя (рН) в амниотической жидкости в цервикальной слизи (тест на подтекание околоплодных вод)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А09.20.003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Определение фосфорилированной формы протеин-</w:t>
            </w:r>
          </w:p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1 связанного инсулиноподобного фактора роста (ПСИФР-1) в цервикальной слизи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концентрации водородных ионов (рН) отделяемого слизистой оболочки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04" w:name="sub_920012"/>
            <w:r>
              <w:rPr/>
              <w:t>А09.20.012</w:t>
            </w:r>
            <w:bookmarkEnd w:id="10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антиспермальных антител в цервикальной слизи (посткоитальный тест)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концентрации водородных ионов (рН) в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фруктозы в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лимонной кислоты в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белка в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альфа-глюкозидазы в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крови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глюкозы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белка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Тесты на аномальный белок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концентрации водородных ионов (рН)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натрия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калия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кальция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хлоридов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лактата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гаммааминомасляной кислоты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катехоламинов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аспартата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A09.23.017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Экспресс-диагностика общего, рода и видов эндотоксинов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лизоцима в слезе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иммуноглобулинов в слезе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глюкозы в отделяемом из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аминокислот и метаболитов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белка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альбумина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количества белка в суточной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Обнаружение миоглобина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Обнаружение гемоглобина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креатинина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Обнаружение желчных пигментов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порфиринов и их производных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мочевины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мочевой кислоты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глюкозы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кальция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калия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натрия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Обнаружение кетоновых тел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Обнаружение кетоновых тел в моче экспресс-методом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лекарственных препаратов и их метаболитов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концентрации водородных ионов (рН)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Анализ минерального состава мочевых камней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осмолярности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Обнаружение эритроцитов (гемоглобина)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эстрогенов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гемосидерина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экскреции гормонов мозгового слоя надпочечников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фосфора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альфа-амилазы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мочи на белок Бенс-Джонса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мочи на хорионический гонадотропин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парапротеинов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моноклональности иммуноглобулинов в моче методом иммунофиксации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моноклональности легких цепей иммуноглобулинов в моче методом иммунофиксации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свободных легких цепей каппа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фенилаланина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билирубина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фенилпировиноградной кислоты в моче (проба Фелинга)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катехоламинов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метанефринов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норметанефринов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кортизола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17-гидроксикортикостероидов (17- ОКС)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альдостерона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индикана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нитритов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ванилилминдальной кислоты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гомованилиновой кислоты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5-гидроксииндолуксусной кислоты (5-ОИУК)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и общего эстрадиола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эстриола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эстрона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прогестерона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общего тестостерона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дегидроэпианростерона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дельта-аминолевуленовой кислоты (АЛК)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диеновых конъюгатов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малонового диальгида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антигенов переходноклеточных раков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психоактивных веществ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лютеинизирующего гормона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лютеинизирующего гормона в моче экспресс-методом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С-концевых телопептидов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галогенпроизводных алифатических и ароматических углеводородов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этанола, метанола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2-пропанола, сивушных масел, других спиртов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гликолей и их эфиров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A09.28.059.004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Количественное определение этанола в моче методом газовой хроматографии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металлов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щелочных и щелочноземельных металлов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свинца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свинца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пестицидов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фосфорорганических пестицидов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оксипролина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дезоксипиридинолина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йода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N-концевого телопептида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хлоридов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Количественное определение котинина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Количественное определение этилглюкуронида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бора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бора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алюминия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алюминия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кремния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кремния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титана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титана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хрома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хрома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марганца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марганца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кобальта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кобальта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никеля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никеля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меди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меди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цинка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A09.28.079.001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цинка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мышьяка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мышьяка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селена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селена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молибдена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молибдена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кадмия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кадмия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сурьмы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сурьмы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ртути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ртути в моче методом атомно-абсорбционной спектроскопии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Экспресс-диагностика общего, рода и видов эндотоксинов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A09.28.087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антигена рака простаты 3 (РСА3)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альфа-фетопротеина в амниотической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свободного эстриола в амниотической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хорионического гонадотропина (бета-субъединица) в амниотической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амилазы в перитонеальной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17-гидроксипрогестерона в амниотической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A09.30.013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Экспресс-диагностика общего, рода и видов эндотоксинов в экссудате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05" w:name="sub_930014"/>
            <w:r>
              <w:rPr/>
              <w:t>A09.30.014</w:t>
            </w:r>
            <w:bookmarkEnd w:id="10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Экспресс-диагностика общего, рода и видов эндотоксинов в гнойном отделяемом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06" w:name="sub_930015"/>
            <w:r>
              <w:rPr/>
              <w:t>А09.30.015</w:t>
            </w:r>
            <w:bookmarkEnd w:id="10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лактата крови из предлежащей головки плода (скальп-лактат)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А09.30.016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оптической плотности билирубина в амниотической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07" w:name="sub_12110"/>
            <w:r>
              <w:rPr/>
              <w:t>A10.13.001</w:t>
            </w:r>
            <w:bookmarkEnd w:id="10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ультразвуковая флоуметрия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лазерная допплеровская флоуметрия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Визуальный осмотр кишечника при операции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08" w:name="sub_102001"/>
            <w:r>
              <w:rPr/>
              <w:t>А10.20.001</w:t>
            </w:r>
            <w:bookmarkEnd w:id="10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Преимплантационное генетическое тестирование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09" w:name="sub_102011"/>
            <w:r>
              <w:rPr/>
              <w:t>А10.20.001.001</w:t>
            </w:r>
            <w:bookmarkEnd w:id="10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Преимплантационное генетическое исследование на анеуплоидии (ПГТ-А)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А10.20.001.002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Преимплантационное генетическое исследование на моногенные заболевания (ПГТ-М)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А10.20.001.003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Преимплантационное генетическое исследование на структурные хромосомные перестройки (ПГТ-СП)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Интраоперационное электрофизиологическое исследование головного и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Интраоперационное электрофизиологическое исследование периферических нервов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телеметрия кохлеарного импланта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рефлексометрия с кохлеарным имплантом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телеметрия нервного ответа с кохлеарным имплантом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Телеметрия кохлеарного импланта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Макроскопическое исследование удаленного операционного материала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флюоресцентная диагностика распространенности опухолевого роста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A10.30.003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10" w:name="sub_12111"/>
            <w:r>
              <w:rPr/>
              <w:t>A11.01.001</w:t>
            </w:r>
            <w:bookmarkEnd w:id="11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Подкожное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Внутрикожное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Внутрикожная проба с туберкулезным аллергеном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узелков, тофусов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материала для бактериологического исследования пунктата (биоптата) пролежня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тканей пролежня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пролежня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Соскоб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Инъекционное введение лекарственных препаратов в очаг поражения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11" w:name="sub_121001"/>
            <w:r>
              <w:rPr/>
              <w:t>A11.01.012</w:t>
            </w:r>
            <w:bookmarkEnd w:id="11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искусственных имплантатов в мягкие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12" w:name="sub_121002"/>
            <w:r>
              <w:rPr/>
              <w:t>A11.01.013</w:t>
            </w:r>
            <w:bookmarkEnd w:id="11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искусственных наполнителей в мягкие ткани с целью коррекции формы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Накожное применение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подкожного катетера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мазка-отпечатка с поверхности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гнойного очага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Взятие образца биологического материала из очагов поражения на патологический грибок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A11.01.019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соскоба с эрозивно-язвенных элементов кожи и слизистых оболочек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Внутримышечное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Трепанбиопсия длинных костей под контролем компьютерной томографии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A11.03.001.002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Трепанбиопсия костей позвоночника под контролем компьютерной томографии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A11.03.001.003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Трепанбиопсия костей таза под контролем компьютерной томографии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синусов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Внутрикостное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тканей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Зондирование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Диагностическая аспирация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Внутрисуставное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синовиальной сумки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A11.04.005.001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синовиальной сумки сустава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Околосуставное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(ирригация)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Взятие крови из пальца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цитологического препарата костного мозга путем пункции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гистологического препарата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системы длительного мониторинга глюкозы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инсулиновой помпы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инсулиновой помпы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A11.05.006.001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сенсоров системы длительного мониторинга глюкозы крови в инсулиновой помпе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цитологического препарата лимфатического узла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лимфатического узла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лимфатического узла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A11.06.002.001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лимфатического узла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A11.06.002.002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лимфатического узла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A11.06.002.003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лимфатического узла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лимфатического узла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миндалины, зева и аденоидов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глотки, десны и язычка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преддверия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пульпы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тканей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кисты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Бужирование протоков слюнных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в пародонтальный карман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13" w:name="sub_1107011"/>
            <w:r>
              <w:rPr/>
              <w:t>A11.07.011</w:t>
            </w:r>
            <w:bookmarkEnd w:id="11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Инъекционное введение лекарственных препаратов в челюстно-лицевую область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Глубокое фторирование эмали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тканей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ротоглотки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ротоглотки под контролем эндоскопического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слизистой ротоглотки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патологического образования слизистой преддверия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околоушной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содержимого пародонтального кармана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Аппликация лекарственного препарата на слизистую оболочку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Применение метода серебрения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Местное применение реминерализующих препаратов в области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протока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Взятие образца биологического материала из очагов поражения органов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A11.07.027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девитализирующей пасты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оболочки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тканей гортани под контролем ларингоскопического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оболочки полости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оболочки носоглотки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оболочки носоглотки под контролем эндоскопического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околоносовых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Внутриносовые блокады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Глоточные блокады с введением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Заушные блокады с лекарственными препаратами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гортаноглотки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гортаноглотки под контролем эндоскопического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Интубация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материала из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мазков со слизистой оболочки носоглотки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мазков со слизистой оболочки ротоглотки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воздуховода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тканей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тканей трахеи под контролем трахеоскопического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слизистой оболочки околоносовых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тканей грушевидного кармана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тканей грушевидного кармана под контролем эндоскопического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тканей грушевидного кармана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слизистой оболочки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Эндоларингеальное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Анемизация слизистой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околоносовых пазух и носоглотки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околоносовых пазух и носа методом вакуумного перемещения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придаточных пазух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Инстилляция лекарственных препаратов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A11.08.024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ларингеальной маски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трансторакальная легкого рентгенохирургическая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легких при бронхоскопии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легкого трансбронхиальная рентгенохирургическая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аспирационная из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плевральной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Внутриплевральное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плевральной полости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Открытая биопсия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Бронхо-альвеолярный лаваж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Эндотрахеальное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Ингаляторное введение лекарственных препаратов и кислорода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Ингаляторное введение лекарственных препаратов через небулайзер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трахеи, бронхов при бронхоскопии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эксцизионная трахеи, бронхов рентгенохирургическая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Эндобронхиальное введение лекарственных препаратов при бронхоскопии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материала из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мокроты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индуцированной мокроты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фаринго-трахеальных аспиратов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Получение бронхо-альвеолярноголаважа</w:t>
            </w:r>
            <w:hyperlink r:id="rId22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трахео-бронхиального смыва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Интубация бронхов раздельная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плевры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A11.09.013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Чрезвенозная катетеризация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Ретроградная катетеризация левых отделов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и дренирование перикарда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Зондирование камер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Транстрахеальная пункция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Трансбронхиальная пункция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Трансплевральная пункция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A11.11.004.001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средостения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A11.11.004.002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средостения под контролем медиастиноскопического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A11.11.004.003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средостения транстрахеобронхиальная рентгенохирургическая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подключичной и других центральных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подключичной и других центральных вен с использованием туннельного катетера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14" w:name="sub_11120102"/>
            <w:r>
              <w:rPr/>
              <w:t>A11.12.001.002</w:t>
            </w:r>
            <w:bookmarkEnd w:id="11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подкожной венозной порт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центрального венозного катетера с использованием проводника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порта (сегмента) двухпросветного центрального венозного катетера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кубитальной и других периферических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Внутривенное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Непрерывное внутривенное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Внутривенное введение лекарственных препаратов для тромболитической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пупочных сосудов у новорожденных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венозной крови из пуповины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венозного синуса у новорожденного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Взятие крови из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Внутриартериальное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15" w:name="sub_1112009"/>
            <w:r>
              <w:rPr/>
              <w:t>A11.12.009</w:t>
            </w:r>
            <w:bookmarkEnd w:id="11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Взятие крови из периферической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органных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артерий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Взятие крови из центральной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центрального венозного катетера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двухпросветного манжеточного туннельного катетера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двухпросветного центрального венозного катетера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A11.12.016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Взятие капиллярной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биопсия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печени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пункция желчного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пункция желчного пузыря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печени при помощи лапароскопии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Фатерова соска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Эмболизация печени с использованием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печени открытая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биоматериала из просвета общего желчного протока для цитологического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A11.15.001.001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поджелудочной железы пункционная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A11.15.002.001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поджелудочной железы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Эмболизация поджелудочной железы с использованием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пищевода с помощью эндоскопии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желудка с помощью эндоскопии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двенадцатиперстной кишки с помощью эндоскопии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желудка оперативная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Забор желудочного сока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Беззондовое исследование желудочного сока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Дуоденальное зондирование с анализом содержимого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Зондирование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назогастрального зонда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тонкой кишки оперативная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тонкой кишки 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16" w:name="sub_11173"/>
            <w:r>
              <w:rPr/>
              <w:t>A11.17.003</w:t>
            </w:r>
            <w:bookmarkEnd w:id="11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интестинальной помпы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17" w:name="sub_111731"/>
            <w:r>
              <w:rPr/>
              <w:t>A11.17.003.001</w:t>
            </w:r>
            <w:bookmarkEnd w:id="11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интестинальной помпы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ободочной кишки 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ободочной кишки оперативная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Бужирование колостомы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Гидроколоновоздействие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ректальных грязевых тампонов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сигмовидной кишки с помощью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прямой кишки с помощью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ануса и перианальной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с помощью клизмы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 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Гидроколоновоздействие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ректальных грязевых тампонов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толстой кишки при лапароскопии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кала для лабораторного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отделяемого из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A11.19.011.001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Взятие соскоба с перианальной области на энтеробиоз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яичника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яичника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цервикального мазка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тканей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биопсия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биопсия радиоволновая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биопсия ножевая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влагалищного мазка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отверстия бартолиновой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кисты яичника и аспирация экссудата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Раздельное диагностическое выскабливание полости матки и цервикального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Раздельное диагностическое выскабливание полости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Раздельное диагностическое выскабливание цервикального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Зондирование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молочной железы чрескожная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Биопсия непальпируемых новообразования</w:t>
            </w:r>
            <w:hyperlink r:id="rId23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молочной железы аспирационная вакуумная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молочной железы стереотаксическая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шейки матки радиоволновая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шейки матки радиоволновая конусовидная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шейки матки ножевая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Микроспринцевание (ирригация)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Тампонирование лечебное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внутриматочной спирали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внутриматочной спирали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секрета больших парауретральных и вестибулярных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18" w:name="sub_1120017"/>
            <w:r>
              <w:rPr/>
              <w:t>A11.20.017</w:t>
            </w:r>
            <w:bookmarkEnd w:id="11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Экстракорпоральное оплодотворение, культивирование и внутриматочное введение эмбриона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заднего свода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19" w:name="sub_112019"/>
            <w:r>
              <w:rPr/>
              <w:t>А11.20.019</w:t>
            </w:r>
            <w:bookmarkEnd w:id="11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Трансвагинальная пункция фолликулов яичников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маточной трубы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Внутриполостные орошения минеральной водой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грязевых тампонов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отделяемого из соска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интравагинально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соскоба с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Идентификация и оценка зрелости ооцитов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20" w:name="sub_1120027"/>
            <w:r>
              <w:rPr/>
              <w:t>A11.20.027</w:t>
            </w:r>
            <w:bookmarkEnd w:id="12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Экстракорпоральное оплодотворение ооцитов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21" w:name="sub_1120028"/>
            <w:r>
              <w:rPr/>
              <w:t>A11.20.028</w:t>
            </w:r>
            <w:bookmarkEnd w:id="12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Культивирование эмбриона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Вспомогательный хетчинг (рассечение блестящей оболочки) эмбриона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22" w:name="sub_1120030"/>
            <w:r>
              <w:rPr/>
              <w:t>A11.20.030</w:t>
            </w:r>
            <w:bookmarkEnd w:id="12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Внутриматочное введение эмбриона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Внутриматочное введение криоконсервированного эмбриона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23" w:name="sub_1120031"/>
            <w:r>
              <w:rPr/>
              <w:t>A11.20.031</w:t>
            </w:r>
            <w:bookmarkEnd w:id="12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Криоконсервация эмбрионов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Криоконсервация гамет (ооцитов, сперматозоидов)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Криоконсервация яичниковой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Внутриматочное введение спермы мужа (партнера)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Внутриматочное введение спермы донора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Аспирация ооцитов из фолликула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вульвы радиоволновая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Зондирование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соскоба с вульвы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вульвы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акушерского разгружающего поддерживающего кольца (пессария)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A11.20.042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Извлечение акушерского разгружающего поддерживающего кольца (пессария)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образца спермы для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яичка, придатка яичка и семенного канатика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полового члена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секрета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предстательной железы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предстательной железы под контролем магнитно-резонансной томографии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Инъекция в половой член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ректальных грязевых тампонов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Кишечные орошения минеральной водой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Обработка спермы для проведения процедуры экстракорпорального оплодотворения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отделяемого из препуциального мешка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яичка придатка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семенного канатика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кавернозного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щитовидной или паращитовидной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щитовидной или паращитовидной железы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щитовидной или паращитовидной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щитовидной или паращитовидной железы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надпочечника под контролем ультразвукого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Спинномозговая пункция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Спинномозговая пункция с катетеризацией перидурального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Спинномозговая пункция с изменением давления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в спинномозговой канал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в перидуральное пространство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Непрерывное введение лекарственных препаратов в перидуральное пространство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в структуры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новообразования основания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Биопсия новообразования основания черепа эндоназальная с помощью видеоэндоскопический</w:t>
            </w:r>
            <w:hyperlink r:id="rId24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ликвора из желудочков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интратекальной помпы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24" w:name="sub_112371"/>
            <w:r>
              <w:rPr/>
              <w:t>A11.23.007.001</w:t>
            </w:r>
            <w:bookmarkEnd w:id="12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Заправка баклофеновой помпы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в область периферического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паразитов или микроорганизмов из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в наружный слуховой проход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среднего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A11.25.003.001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надбарабанного пространства среднего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в барабанную полость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A11.25.004.001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в барабанную полость транстимпанально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отделяемого из наружного слухового прохода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новообразования наружного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новообразования век, конъюнктивы или роговицы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слезной железы и слезного мешка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новообразования радужки или цилиарного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слезных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Зондирование слезно-носового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мазка содержимого конъюнктивальной полости и слезоотводящих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Эндовитреальная пункция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Пара- и ретробульбарные инъекции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воздуха или лекарственных препаратов в камеры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Ретробульбарная катетеризация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Ирригационная терапия (введение лекарственных препаратов через ретробульбарный катетер)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Соскоб конъюнктивы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Субконъюнктивальная инъекция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Тонкоигольная аспирационная биопсия при внутриглазных опухолях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Тонкоигольная аспирационная биопсия опухоли орбиты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Глазные ванночки с растворами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конъюнктивной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почки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мочевого пузыря трансуретральная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мочи из одного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и аспирация из кисты почки или почечной лоханки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стерильного препарата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уретрального отделяемого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соскоба из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Инстилляция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Инстилляция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Микроклизмирование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пункционная нефростомия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стента в мочевыводящие пути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Парауретральное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Сбор мочи для лабораторного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стента из мочевыводящих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уретерального стента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уретрального стента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A11.28.016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Парацентез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Парацентез с регулируемым удалением перитонеального транссудата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хориона, плаценты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Амниоцентез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Амниоцентез трансвагинальный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пневмоперитонеума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Зондирование свищевого хода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Внутрибрюшное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брюшины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в ткань опухоли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эмбриона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25" w:name="sub_113012"/>
            <w:r>
              <w:rPr/>
              <w:t>A11.30.012</w:t>
            </w:r>
            <w:bookmarkEnd w:id="12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Инъекция сперматозоида в цитоплазму ооцита (ИКСИ)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26" w:name="sub_113121"/>
            <w:r>
              <w:rPr/>
              <w:t>А11.30.012.001</w:t>
            </w:r>
            <w:bookmarkEnd w:id="12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Инъекция сперматозоида, отобранного по физиологическому признаку, в цитоплазму ооцита (ПИКСИ)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A11.30.012.002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Инъекция сперматозоида, отобранного по морфологическому признаку при большом увеличении, в цитоплазму ооцита (ИМСИ)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опухолей, опухолеподобных образований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Трепанбиопсия опухолей наружных локализаций, лимфатических узлов под визуальным контролем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Кордоцентез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Кордоцентез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Амниотомия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Забор материала для исследования пузырной жидкости на эозинофилы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Биопсия бластомера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Инсеминация ооцитов и чистка от кумулюса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отделяемого из раны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27" w:name="sub_113022"/>
            <w:r>
              <w:rPr/>
              <w:t>A11.30.022</w:t>
            </w:r>
            <w:bookmarkEnd w:id="12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Утратила силу с 29 декабря 2020 г. - </w:t>
            </w:r>
            <w:hyperlink r:id="rId25">
              <w:r>
                <w:rPr>
                  <w:b w:val="false"/>
                  <w:color w:val="106BBE"/>
                </w:rPr>
                <w:t>Приказ</w:t>
              </w:r>
            </w:hyperlink>
            <w:r>
              <w:rPr/>
              <w:t xml:space="preserve"> Минздрава России от 24 сентября 2020 г. N 1010Н</w:t>
            </w:r>
          </w:p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start="170" w:end="170" w:hanging="0"/>
              <w:jc w:val="start"/>
              <w:rPr/>
            </w:pPr>
            <w:r>
              <w:rPr>
                <w:color w:val="000000"/>
                <w:sz w:val="16"/>
                <w:shd w:fill="F0F0F0" w:val="clear"/>
              </w:rPr>
              <w:t>Информация об изменениях:</w:t>
            </w:r>
          </w:p>
          <w:p>
            <w:pPr>
              <w:pStyle w:val="Style22"/>
              <w:widowControl w:val="false"/>
              <w:tabs>
                <w:tab w:val="clear" w:pos="720"/>
              </w:tabs>
              <w:bidi w:val="0"/>
              <w:spacing w:before="0" w:after="0"/>
              <w:ind w:start="0" w:end="170" w:hanging="0"/>
              <w:jc w:val="start"/>
              <w:rPr/>
            </w:pPr>
            <w:r>
              <w:rPr/>
              <w:t xml:space="preserve"> </w:t>
            </w:r>
            <w:hyperlink r:id="rId26">
              <w:r>
                <w:rPr>
                  <w:b w:val="false"/>
                  <w:color w:val="106BBE"/>
                  <w:shd w:fill="F0F0F0" w:val="clear"/>
                </w:rPr>
                <w:t>См. предыдущую редакцию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и аспирация кист забрюшного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мягких тканей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удлинителя катетера для перитонеального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Внутриабдоминальная фиксация катетера для перитонеального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A11.30.028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28" w:name="sub_12112"/>
            <w:r>
              <w:rPr/>
              <w:t>A12.01.001</w:t>
            </w:r>
            <w:bookmarkEnd w:id="12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сенсибилизации кожи к определенным косметическим веществам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концентрации водородных ионов (рН) в коже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потоотделения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Себометрия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фоточувствительности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Влагометрия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Эластометрия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парциального давления кислорода в мягких тканях (оксиметрия)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Потовая проба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Биомеханическое исследование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Биомеханическое исследование опорно-двигательного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физических свойств синовиальной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скорости оседания эритроцитов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осмотической резистентности эритроцитов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кислотной резистентности эритроцитов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сахарозной резистентности эритроцитов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Проба на совместимость перед переливанием компонентов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Проба на совместимость перед переливанием эритроцитов по полным антителам (IgM)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Проба на совместимость перед переливанием эритроцитов по неполным антителам (IgG)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Проба на совместимость по иммунным антителам реципиента и антигенам системы НРА донора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Проба на совместимость по иммунным антителам реципиента и антигенам системы HNA донора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основных групп по системе AB0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D системы Резус (резус-фактор)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подгруппы и других групп крови меньшего значения А-1, А-2, D, Cc, E, Kell, Duffy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Определение фенотипа по антигенам С, с, Е, е, </w:t>
            </w:r>
            <w:r>
              <w:rPr/>
              <w:drawing>
                <wp:inline distT="0" distB="0" distL="0" distR="0">
                  <wp:extent cx="187325" cy="187325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, К, k и определение антиэритроцитарных антител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фенотипа антигенов эритроцитов системы MNS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29" w:name="sub_125703"/>
            <w:r>
              <w:rPr/>
              <w:t>A12.05.007.003</w:t>
            </w:r>
            <w:bookmarkEnd w:id="12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фенотипа антигенов эритроцитов системы Lewis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30" w:name="sub_125704"/>
            <w:r>
              <w:rPr/>
              <w:t>А12.05.007.004</w:t>
            </w:r>
            <w:bookmarkEnd w:id="13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Определение антител к антигенам системы Резус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Непрямой антиглобулиновый тест (тест Кумбса)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Прямой антиглобулиновый тест (прямая проба Кумбса)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HLA-антигенов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железосвязывающей способности сыворотки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Семейные обследования на унаследованный гемоглобин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Выявление точечных мутаций в гене глобина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Выявление типов гемоглобина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Количественная оценка соотношения типов гемоглобина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Цитогенетическое исследование (кариотип)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времени кровотечения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свойств сгустка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Электрокоагулография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Тромбоэластография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Тромбоэластометрия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Тромбофотометрия динамическая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31" w:name="sub_1205017"/>
            <w:r>
              <w:rPr/>
              <w:t>A12.05.017</w:t>
            </w:r>
            <w:bookmarkEnd w:id="13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агрегации тромбоцитов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Агрегометрия импедансная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Агрегометрия оптическая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Агрегометрия люминесцентная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фибринолитической активности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насыщения трансферрина железом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Десфераловый тест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продолжительности жизни эритроцитов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агрегации тромбоцитов с помощью агрегат-гемагглютинационной пробы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тепловых гемолизинов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холодовых антиэритроцитарных антител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двуфазных гемолизинов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кислорода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протромбинового (тромбопластинового) времени в крови или в плазме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тромбинового времени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Тест дегрануляции базофилов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сидеробластов и сидероцитов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степени насыщения кислородом гемоглобина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эластичности (деформируемости) эритроцитов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онкотического давления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продолжительности жизни тромбоцитов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Аутокоагуляционный тест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Рептилазное (батроксобиновое) время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Активированное частичное тромбопластиновое время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резистентности к активированному протеину 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Тест с ядом гадюки Рассела или тайпана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времени свертывания плазмы, активированное каолином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времени свертывания плазмы, активированное кефалином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адгезии тромбоцитов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НРА-антигенов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интерлейкина 8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интерлейкина 10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трофобластического гликопротеина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HNA-антигенов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моноцитов, фагоцитирующих бета-амилоид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Капнография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Капнометрия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шизоцитов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транспортных свойств альбумина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транспортных свойств альбумина методом электронного парамагнитного резонанса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гематокрита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эритроцитов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лейкоцитов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тромбоцитов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Дифференцированный подсчет лейкоцитов (лейкоцитарная формула)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Просмотр мазка крови для анализа аномалий морфологии эритроцитов, тромбоцитов и лейкоцитов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ретикулоцитов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цветового показателя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Гипоксическая проба на обнаружение серповидноклеточных эритроцитов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размеров эритроцитов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количества сидеробластов и сидероцитов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A12.05.128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вязкости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популяций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CD3+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CD4+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CD8+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CD16+/CD56+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CD19+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CD20+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CD21+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CD25+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CD45+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CD3+/-HLADR+/-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HLADR+/-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CD34+CD31+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мембранных иммуноглобулинов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Микроскопия крови на обнаружение LE-клеток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пролиферативной активности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пролиферативной активности лимфоцитов с митогенами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пролиферативной активности лимфоцитов с митогенами и специфическими антигенами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пролиферативной активности лимфоцитов с митогенами и лекарственными препаратами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макрофагальной активности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Накожные исследования реакции на аллергены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Выявление антител к антигенам тканей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тканей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ядра клетки и ДНК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ДНК нативной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ДНК денатурированной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антилейкоцитарных антител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аллоиммунных антител к антигенам гранулоцитов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аутолимфоцитотоксических антител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аутогранулоцитотоксических антител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антитромбоцитарных антител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иммунных ингибиторов к факторам свертывания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антистрептолизина-О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тироглобулину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ткани щитовидной железы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ревматоидного фактора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островков клеток поджелудочной железы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миелина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слюнной железы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миокарда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печеночной ткани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мышечной ткани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желудка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эритроцитов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спермальной жидкости в плазме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кардиолипину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фосфолипидам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гормонам щитовидной железы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гормонам гипофиза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гормонам надпочечников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митохондрий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микросом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цитоплазме нейтрофилов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хорионическому гонадотропину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инсулину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антицентромерных антител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РНК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антигенам групп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эпидермальному ростовому фактору человека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тиреопероксидазе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рецептору тиреотропного гормона (ТТГ)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стимулирующих антител к рецептору тиреотропного гормона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интерферона-альфа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интерферона-бета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интерферона-гамма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сукцинатдегидрогеназы в популяциях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бета-2-гликопротеину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циклическому цитрулиновому пептиду (анти-ССР)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маркеров ANCA-ассоциированных васкулитов: PR3 (c-ANCA), МПО (p-ANCA)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нейтрализующих антител к бета-интерферонам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глиадину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тканевой трансглютаминазе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антинуклеарных антител к Sm-антигену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функциональной активности лимфоцитов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аксиалогликопротеиновому рецептору (анти - ASGPR)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уровня витамина В12 (цианокобаламин)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экстрагируемым ядерным антигенам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цитруллинированному виментину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кератину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NMDA-рецепторам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аннексину V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эндомизию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молекул межклеточной адгезии (sE-Selectin, slCAM-1, slCAM-3, sPECAM-1, sP-Selection, sVCAM-1)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аутоантител к коллагену I типа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аутоантител к коллагену III типа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аутоантител к коллагену VI типа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тканям яичника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металлопротеиназе ADAMTS-13 в плазме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фактора некроза опухоли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рецептору ацетилхолина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фосфатидилсерину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антител к Фактору 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Определением чувствительности лейкоцитов крови к препаратам интерферона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Определением чувствительности лейкоцитов крови к индукторам интерферона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A12.06.079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Определением чувствительности лейкоцитов крови к иммуномодуляторам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Витальное окрашивание твердых тканей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индексов гигиены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пародонтальных индексов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вкусовой чувствительности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секреторного иммуноглобулина А в слюне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из ротоглотки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Акустическая ринометрия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барофункции уха и придаточных пазух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Передняя риноманометрия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неспровоцированных дыхательных объемов и потоков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неспровоцированных дыхательных объемов и потоков с использованием пикфлоуметра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Осциллометрия импульсная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Флоуметрия дыхания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наблюдение за функциональными показателями внешнего дыхания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спровоцированных дыхательных объемов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дыхательных объемов с применением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дыхательных объемов при провокации физической нагрузкой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Эргоспирометрия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Гипервентиляционная, ортостатическая пробы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Бодиплетизмография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Пульсоксиметрия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диффузионной способности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секреторного иммуноглобулина А в мокроте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Бронхофонография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уровня оксида азота в выдыхаемом воздухе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нативного и окрашенного препарата мокроты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лаважной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физических свойств мокроты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физических свойств плевральной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A12.09.014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нативного и окрашенного препарата плевральной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Электрокардиография с физической нагрузкой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Электрокардиография с применением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сердечного выброса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времени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Велоэргометрия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объема циркулирующей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дефицита циркулирующей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проходимости вен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Флебоманометрия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периферического сосудистого сопротивления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резистентности (ломкости) микрососудов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секреторного иммуноглобулина А в желчи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обмена глюкозы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Пищеводная манометрия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времени желудочного переваривания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базального выделения кислоты желудком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Исследования реакций на инсулин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реакции нарастания гистамина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секреторного иммуноглобулина А в желудочном содержимом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физических свойств желудочного сока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желудочного содержимого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физических свойств дуоденального содержимого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дуоденального содержимого микроскопическое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всасывания витамина В12 (проба Шиллинга)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эвакуаторной функции прямой кишки (дефекофлоуметрия)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кальпротектина в кале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физических свойств каловых масс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из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влагалищных мазков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выделений из соска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секрета больших парауретральных и вестибулярных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спермы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Тест "смешанная антиглобулиновая реакция сперматозоидов"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уретрального отделяемого и сока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секрета крайней плоти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осадка секрета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реакции на стимуляцию адренокортикотропином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реакции соматотропного гормона на гипогликемию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реакции соматотропного гормона на гипергликемию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с тиролиберином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глюкозотолерантного теста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с хорионическим гонадотропином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с гонадолиберином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гонадотропин-рилизинг гормоном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уровня рецепторов стероидных гормонов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Серологическое исследование ликвора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физических свойств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Тональная аудиометрия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Тональная аудиометрия в свободном звуковом поле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Тональная аудиометрия со слуховым аппаратом в свободном звуковом поле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Тональная аудиометрия с речевым процессором в свободном звуковом поле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Речевая аудиометрия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Речевая аудиометрия со слуховым аппаратом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Речевая аудиометрия с речевым процессором в свободном звуковом поле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Речевая аудиометрия при билатеральной стимуляции в свободном звуковом поле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Речевая аудиометрия при бимодальной стимуляции в свободном звуковом поле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слухового паспорта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слуха у новорожденного с помощью отоакустической эмиссии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Импедансометрия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функций слуховой трубы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Тимпанометрия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Дихотическое прослушивание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Телеметрия нервного ответа с кохлеарным имплантом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Игровая аудиометрия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Игровая аудиометрия со слуховым аппаратом в свободном звуковом поле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Игровая аудиометрия с речевым процессором в свободном звуковом поле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чувствительности к ультразвуку и его латерализации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Очаговая проба с антигеном вируса простого герпеса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Очаговая проба с туберкулином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Суточная тонометрия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Тонометрия глаза через 2 часа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Эластотонометрия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Тонометрическая проба Хеймса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Нагрузочно-разгрузовные пробы для исследования регуляции внутриглазного давления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гониоскопической компрессионной пробы Форбса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Вакуумгониоскопия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Гониоциклоскопия со склерокомпрессией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с лекарственными препаратами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внутривенной флюоресцеиновой пробы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фактора некроза опухоли в слезной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Авторефрактометрия с узким зрачком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акустической плотности склеры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биомеханических свойств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Видеокератотопография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Конфокальная микроскопия роговицы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Кристаллографическое исследование слезы в поляризованном свете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Микроскопия содержимого конъюнктивной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Цистометрография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функции нефронов по клиренсу креатинина (проба Реберга)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Тесты тубулярной реабсорбции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Хромоцистоскопия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объема остаточной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Измерение скорости потока мочи (урофлоуметрия)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Профилометрия внутриуретрального давления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секреторного иммуноглобулина А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уровня гликозаминогликанов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Электрофоретическое исследование гликозаминогликанов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осадка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объема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удельного веса (относительной плотности)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A12.28.015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из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показателей основного обмена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опухолевого генотипа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Суточное прикроватное мониторирование жизненных функций и параметров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функционального состояния организма и определение точек (зон) воздействия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спектрофотометрия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(исследование) устойчивости организма к наркотическому действию азота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(исследование) устойчивости организма к токсическому действию кислорода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Витрификация бластоцист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вспомогательного хетчинга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биологического материала методом проточной цитофлуориметрии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Иммунофенотипирование биологического материала для выявления маркеров гемобластозов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Подсчет стволовых клеток в биологическом материале методом проточной цитофлуориметрии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Иммунофенотипирование биологического материала для выявления негемопоэтических маркеров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активации базофилов аллергенами методом проточной цитофлуориметрии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Определения антигена HLA-B27 методом проточной цитофлуориметрии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содержания биологически-активных веществ с использованием СВА-технологии методом проточной цитофлуориметрии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перитонеальной (асцитической)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международного нормализованного отношения (MHO)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A12.30.014.001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Дистанционное наблюдение за показателями международного нормализованного отношения (MHO)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32" w:name="sub_12113"/>
            <w:r>
              <w:rPr/>
              <w:t>A13.23.001</w:t>
            </w:r>
            <w:bookmarkEnd w:id="13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Медико-логопедическое исследование при дисфагии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Медико-логопедическое исследование при афазии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Медико-логопедическое исследование при дизартрии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Медико-логопедическая процедура при дисфагии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Медико-логопедическая процедура при афазии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Медико-логопедическая процедура при дизартрии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Медико-логопедическая тонально-ритмическая процедура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Медико-логопедическая процедура с использованием интерактивных информационных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Психопатологическое обследование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33" w:name="sub_1210010"/>
            <w:r>
              <w:rPr/>
              <w:t>A13.29.002</w:t>
            </w:r>
            <w:bookmarkEnd w:id="13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Клинико-социальная трудотерапия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34" w:name="sub_1210011"/>
            <w:r>
              <w:rPr/>
              <w:t>A13.29.002.001</w:t>
            </w:r>
            <w:bookmarkEnd w:id="13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Клинико-социальная функциональная трудотерапия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Визуальное исследование больного с нарушениями психической сферы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Клинико-психологическая адаптация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Клинико-психологическое психодиагностическое обследование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Клинико-психологическая терапия средой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Клинико-психологическое нейропсихологическое обследование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Специализированное нейропсихологическое обследование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35" w:name="sub_1329006"/>
            <w:r>
              <w:rPr/>
              <w:t>A13.29.006</w:t>
            </w:r>
            <w:bookmarkEnd w:id="13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Клинико-психологическое консультирование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клинико-психологическое консультирование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клинико-психологическое консультирование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Семейное клинико-психологическое консультирование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Клинико-психологическая коррекция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Индивидуальная клинико-психологическая коррекция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Групповая клинико-психологическая коррекция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Психотерапия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Индивидуальная психотерапия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Групповая психотерапия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Экспертное консультирование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Социально-реабилитационная работа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двигательного праксиса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по адаптации к условиям микросреды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по адаптации к условиям макросреды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поведения больного с психическими расстройствами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Селективный амобарбиталовый тест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Социально-психологическое консультирование больных ВИЧ-инфекцией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Гипнотерапия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A13.29.020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Клинико-психологический тренинг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самоуходу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уходу за новорожденным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Аутогенная тренировка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близких уходу за тяжелобольным пациентом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Подготовка беременных к родам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уходу за больным ребенком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гигиене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A13.30.007.001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гигиене полости рта у ребенка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36" w:name="sub_12114"/>
            <w:r>
              <w:rPr/>
              <w:t>A14.01.001</w:t>
            </w:r>
            <w:bookmarkEnd w:id="13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кожей тяжелобольного пациента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волосами, ногтями, бритье тяжелобольного пациента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Постановка горчичников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Постановка банок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37" w:name="sub_1401005"/>
            <w:r>
              <w:rPr/>
              <w:t>A14.01.005</w:t>
            </w:r>
            <w:bookmarkEnd w:id="13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Очищение кожи лица и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Вапоризация кожи лица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горячего компресса на кожу лица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38" w:name="sub_25180107"/>
            <w:r>
              <w:rPr/>
              <w:t>A14.01.008</w:t>
            </w:r>
            <w:bookmarkEnd w:id="13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Очищение кожи лица с помощью ложки Уны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камедонов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милиумов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кожного сала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39" w:name="sub_25180102"/>
            <w:r>
              <w:rPr/>
              <w:t>A14.01.012</w:t>
            </w:r>
            <w:bookmarkEnd w:id="13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депиляции</w:t>
            </w:r>
          </w:p>
        </w:tc>
      </w:tr>
    </w:tbl>
    <w:p>
      <w:pPr>
        <w:pStyle w:val="Style18"/>
        <w:widowControl w:val="false"/>
        <w:bidi w:val="0"/>
        <w:ind w:start="170" w:end="170" w:hanging="0"/>
        <w:jc w:val="star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18"/>
        <w:bidi w:val="0"/>
        <w:ind w:start="170" w:end="170" w:hanging="0"/>
        <w:jc w:val="start"/>
        <w:rPr/>
      </w:pPr>
      <w:r>
        <w:rPr/>
        <w:t xml:space="preserve"> </w:t>
      </w:r>
      <w:hyperlink r:id="rId28">
        <w:r>
          <w:rPr>
            <w:shd w:fill="F0F0F0" w:val="clear"/>
          </w:rPr>
          <w:t>Решением</w:t>
        </w:r>
      </w:hyperlink>
      <w:r>
        <w:rPr>
          <w:shd w:fill="F0F0F0" w:val="clear"/>
        </w:rPr>
        <w:t xml:space="preserve"> Верховного Суда РФ от 10 октября 2019 г. N АКПИ19-639 Номенклатура признана не противоречащей действующему законодательству в части кода А14.01.013 "Проведение эпиляции"</w:t>
      </w:r>
    </w:p>
    <w:tbl>
      <w:tblPr>
        <w:tblW w:w="1008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20"/>
        <w:gridCol w:w="7559"/>
      </w:tblGrid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40" w:name="sub_251801113"/>
            <w:r>
              <w:rPr/>
              <w:t>A14.01.013</w:t>
            </w:r>
            <w:bookmarkEnd w:id="14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эпиляции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41" w:name="sub_1401014"/>
            <w:r>
              <w:rPr/>
              <w:t>A14.01.014</w:t>
            </w:r>
            <w:bookmarkEnd w:id="14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Втирание растворов в волосистую часть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Бритье кожи предоперационное или поврежденного участка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Постановка пиявок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полостью рта тяжелобольного пациента в условиях реанимации и интенсивной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полостью рта тяжелобольного пациента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Гигиена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Отсасывание слизи из ротоглотки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оростомах, эзофагостомах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состоятельности глотания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респираторным трактом в условиях искусственной вентиляции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трахеостоме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назогастральным зондом, носовыми канюлями и катетером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Отсасывания</w:t>
            </w:r>
            <w:hyperlink r:id="rId29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слизи из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A14.08.004.001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Отсасывание слизи из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фарингостоме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лекарственных препаратов интраназально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сосудистым катетером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артериальным портом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сосудистым доступом для экстракорпорального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перитонеальным катетером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гастростомах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назогастральным зондом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Кормление тяжелобольного пациента через гастростому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илеостоме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интестинальным зондом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Кормление тяжелобольного пациента через интестинальный зонд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уходу за илеостомой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стомах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бария через колостому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уходу за колостомой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дефекации тяжелобольного пациента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Постановка очистительной клизмы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Постановка газоотводной трубки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копролита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недержании кала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Постановка сифонной клизмы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Спринцевание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Введение, извлечение влагалищного поддерживающего кольца (пессария)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наружным слуховым проходом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глазами тяжелобольного пациента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Инстилляция лекарственных веществ в конъюнктивную полость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мочеиспускании тяжелобольного пациента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мочевым катетером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цистостомой и уростомой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недержании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Перемещение и/или размещение тяжелобольного пациента в постели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Транспортировка тяжелобольного пациента внутри учреждения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Кормление тяжелобольного пациента через рот и/или назогастральный зонд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Приготовление и смена постельного белья тяжелобольному пациенту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по смене белья и одежды тяжелобольному пациенту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промежностью и наружными половыми органами тяжелобольного пациента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пупочной ранкой новорожденного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Пеленание новорожденного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Уход за дренажом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при парентеральном введении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степени риска развития пролежней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степени тяжести пролежней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интенсивности боли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членов семьи пациента технике перемещения и/или размещения в постели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пациента самопомощи при перемещении в постели и/или кресле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пациента перемещению на костылях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A14.30.018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пациента самопомощи при перемещении с помощью дополнительной опоры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42" w:name="sub_12115"/>
            <w:r>
              <w:rPr/>
              <w:t>A15.01.001</w:t>
            </w:r>
            <w:bookmarkEnd w:id="14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нарушении целостности кожных покровов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ожогах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гнойных заболеваниях кожи и подкожной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операции в 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заболеваниях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иммобилизационной повязки при синдроме длительного сдавливания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переломах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торако-брахиальной повязки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кокситной повязки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иммобилизационной повязки при переломах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иммобилизационной повязки при переломах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гипсовой повязки при переломах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торако-краниальной гипсовой повязки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циркулярной гипсовой повязки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корсета при патологии шейного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корсета при патологии грудного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корсета при патологии поясничного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шины при переломах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иммобилизационной повязки при операциях на костях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костях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Снятие гипсовой повязки (лонгеты)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Снятие циркулярной гипсовой повязки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Снятие шины с одной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вывихах (подвывихах)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иммобилизационной повязки при вывихах (подвывихах)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суставах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нарушении целостности лимфатической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иммобилизационной повязки при вывихах (подвывихах)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в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пращевидной повязки на нос при переломах и после операций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органах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окклюзионной повязки на грудную клетку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повреждении (ранении)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Эластическая компрессия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A15.12.002.001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Прерывистая пневмокомпрессия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Эластическая компрессия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прямой кишке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женских половых органах и органах малого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наружных мужских половых органах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железах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головном мозге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органе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органе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монокулярной и бинокулярной повязки (наклейки, занавески) на глазницу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органе обоняния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полостных операциях органов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полостных операциях органов грудной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после торакостомии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после торакопластики и торакомиопластики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по наложению бандажа и/или фиксирующих устройств при бедренной грыже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по наложению бандажа при пупочной грыже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по наложению бандажа при беременности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пролежнях III и/или IV степеней тяжести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полостных операциях на органах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операциях на органах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A15.30.010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повязки при термических и химических ожогах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43" w:name="sub_12116"/>
            <w:r>
              <w:rPr/>
              <w:t>A16.01.001</w:t>
            </w:r>
            <w:bookmarkEnd w:id="14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поверхностно расположенного инородного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панариция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Некрэктомия ультразвуковая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Некрэктомия гнойно-некротического очага стопы (голени)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Некрэктомия гнойно-некротического очага стопы (голени) с установкой NPWT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Некрэктомия с использованием гидрохирургической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Некрэктомия с помощью лазера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Хирургическая обработка раны или инфицированной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Хирургическая обработка раны гидрохирургическим скальпелем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послеоперационной раны под наркозом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поражения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Широкое иссечение меланомы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Широкое иссечение меланомы кожи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Широкое иссечение меланомы кожи комбинированное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Широкое иссечение меланомы кожи расширенное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Широкое иссечение новообразования кожи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поражения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Фасциально-футлярное иссечение клетчатки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Широкие лампасные разрезы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Сшивание кожи и подкожной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вторичных швов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открытой раны (без кожной пересадки)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Аутодермопластика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Кожная пластика для закрытия раны с использованием метода дерматензии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раны местными тканями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Перекрестная кожная 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Свободная кожная пластика дерматомным перфорированным лоскутом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фурункула (карбункула)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 дренирование флегмоны (абсцесса)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флегмоны (абсцесса) стопы (голени)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флегмоны (абсцесса) стопы использованием гидрохирургического скальпеля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 дренирование флегмоны (абсцесса) челюстно-лицевой области внеротовым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сосудистой мальформации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звездчатой ангиомы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телеангиоэктазий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атеромы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доброкачественных новообразований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доброкачественных новообразований кожи методом электрокоагуляции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доброкачественных новообразований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инфильтрата (угревого элемента) кожи и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контагиозных моллюсков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44" w:name="sub_1601021"/>
            <w:r>
              <w:rPr/>
              <w:t>A16.01.021</w:t>
            </w:r>
            <w:bookmarkEnd w:id="14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татуировки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Дермабразия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Дермабразия рубцов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рубцов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рубцов передней брюшной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келлоидных рубцов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Дерматологический пилинг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45" w:name="sub_25180104"/>
            <w:r>
              <w:rPr/>
              <w:t>A16.01.025</w:t>
            </w:r>
            <w:bookmarkEnd w:id="14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волос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46" w:name="sub_25180103"/>
            <w:r>
              <w:rPr/>
              <w:t>A16.01.026</w:t>
            </w:r>
            <w:bookmarkEnd w:id="14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Внутрикожная контурная 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Внутрикожная контурная пластика с расположением швов в элементах ушных раковин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ногтевых пластинок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ногтевой пластинки с клиновидной резекцией матрикса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ногтевой пластинки при помощи лазера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мозоли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грануляции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грануляции ультразвуковое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рубцовой деформации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рубцовой деформации с замещением дефекта местными тканями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47" w:name="sub_25180123"/>
            <w:r>
              <w:rPr/>
              <w:t>A16.01.034</w:t>
            </w:r>
            <w:bookmarkEnd w:id="14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подкожно-жировой клетчатки (липосакция)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подкожно-жировой клетчатки методом вакуумной аспирации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подкожно-жировой клетчатки тумисцентным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подкожно-жировой клетчатки с помощью электрического высокочастотного импульса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подкожно-жировой клетчатки с помощью эффекта ротации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подкожно-жировой клетчатки с помощью эффекта вибрации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подкожно-жировой клетчатки при помощи ультразвука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подкожно-жировой клетчатки при помощи лазера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подкожно-жировой клетчатки в области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подкожно-жировой клетчатки в области лица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кожи и подкожной 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кожи и подкожной жировой клетчатки в боковых отделах лица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кожи и подкожно-жировой клетчатки в области нижней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кожи и подкожно-жировой клетчатки в области верхней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ксантелазм век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A16.01.038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ринофимы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 мышцы, сухожильной фасции и синовиальной сумки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блоковидной связки сухожилия сгибателя на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связки и ревизия первого тыльного сухожильного канала разгибателей на предплечье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Фасциотомия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сухожилия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контрактуры Дюпюитрена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тяжа ладонного апоневроза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Скаленотомия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сухожилия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ахиллова сухожилия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разрыва ключично-акромиального сочленения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сухожилия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вращательной манжеты плеча артроскопическая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Удлинение, укорочение, перемещение мышцы и сухожилия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Удлинение, укорочение, перемещение мышцы и сухожилия с использованием анкерых фиксаторов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Освобождение мышцы из рубцов и сращений (миолиз)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Освобождение сухожилия из рубцов и сращений (тенолиз)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мышцы и сухожилия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Артроскопический латеролиз надколенника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шва ахиллова сухожилия закрытым способом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шва сухожилия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шва сухожилия с использованием видеоэндоскопической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шва ахиллова сухожилия открытым способом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зубовидных связок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Тенодез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Артроскопический тенодез длинной головки двухглавой мышцы плеча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Тенодез с использованием анкерных фиксаторов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Транспозиция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Транспозиция невротизированной мышцы с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Аутотрансплантация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поверхностных мышечно-апоневротических тканей лица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кольцевидной связки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сухожильно-связочного аппарата стопы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подошвенного апоневроза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A16.02.019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Миопластика дефектов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и фиксация перелома скуловой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и фиксация верхнечелюстного и нижнечелюстного переломов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и фиксация альвеолярного перелома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и фиксация перелома костей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Дистракция при переломе верхней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и фиксация перелома носовой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и фиксация перелома нижней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Остеотомия лицевых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лицевых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и реконструкция нижней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Артропластика височно-нижнечелюстного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48" w:name="sub_25180108"/>
            <w:r>
              <w:rPr/>
              <w:t>A16.03.012</w:t>
            </w:r>
            <w:bookmarkEnd w:id="14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Пластическая операция в области подбородка или щеки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Остеотомическая ментопластика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дренажа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кости интрамедуллярных металлоконструкций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кости экстрамедуллярных металлоконструкций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Секвестрэктомия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пораженной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поражений костей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Частичная остэктомия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Частичная остэктомия с удалением параоссальных оссификатов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Полная остэктомия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Аутотрансплантация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Внутренняя фиксация кости (без коррекции перелома)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внутреннего фиксирующего устройства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внутреннего фиксирующего устройства из бедра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внутреннего фиксирующего устройства из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внутреннего фиксирующего устройства из плеча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внутреннего фиксирующего устройства из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кости танталовой нитью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титановой пластиной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Интрамедуллярный спицевой остеосинтез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Интрамедуллярный стержневой остеосинтез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с использованием биодеградируемых материалов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Интрамедуллярный блокируемый остеосинтез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Экстракортикальный остеосинтез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Экстракортикальный остеосинтез перелома костей и разрыва сочленений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верхней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суставного отростка нижней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Удлинение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кости. Остеотомия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кости. Остеотомия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кости. Остеотомия кости с использованием компьютерного моделирования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кости. Остеотомия кости с использованием комбинируемых методов фиксации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кости. Остеотомия кости с использованием биодеградируемых материалов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кости. Коррегирующая остеотомия при деформации стоп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кости. Коррегирующая остеотомия бедра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кости. Коррегирующая остеотомия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 при ложном суставе бедра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 при ложном суставе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 при ложном суставе плеча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 при ложном суставе плеча с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 при ложном суставе бедра с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 при ложном суставе голени с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A16.03.024.016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Укорочение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Укорочение кости. Остеотомия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Укорочение кости. Остеотомия кости с использованием компьютерного моделирования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Укорочение кости. Остеотомия кости с использованием комбинируемых методов фиксации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Укорочение кости. Остеотомия кости с использованием биодеградируемых материалов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Закрытое вправление перелома с внутренней фиксацией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Артроскопическая фиксация остехондральных переломов коленного сустава с помощью винта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при подвертельных переломах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при чрезвертельных переломах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при переломе шейки бедра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Открытое лечение перелома (без внутренней фиксации)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Открытое лечение перелома с внутренней фиксацией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грудины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ключицы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мелких костей скелета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Открытый остеосинтез локтевого отростка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Открытый остеосинтез надколенника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Остеосинтез при переломе мелких костей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Открытый остеосинтез при переломе бедра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Открытый остеосинтез при переломе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Открытый остеосинтез при переломе лодыжек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Открытый остеосинтез при переломе плеча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Открытый остеосинтез при переломе предплечья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Закрытая коррекция отделенного эпифиза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Открытая коррекция отделенного эпифиза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Обработка места открытого перелома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Операции по поводу множественных переломов и повреждений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наружных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наружных фиксирующих устройств с использованием гало-аппарата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Наложение наружных фиксирующих устройств с использованием компрессионно-дистракциоиного</w:t>
            </w:r>
            <w:hyperlink r:id="rId30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аппарата внешней фиксации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отломков костей при переломах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скуловой кости или дуги закрытая без применения металлоконструкций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костей носа закрытая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Декомпрессивная ламинэктомия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Декомпрессивная ламинэктомия позвонков с фиксацией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Реваскуляризирующая остеоперфорация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Реплантация бедра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Реплантация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Реплантация пальцев, блока пальцев,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Реплантация плеча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Реплантация предплечья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Реплантация стопы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мышечно-реберного дефекта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Торакомиопластика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дефекта костей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костей свода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Остеотомия костей средней зоны лица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дистракционного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дистракционного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Вертебротомия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Корпорэктомия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Корпорэктомия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Корпорэктомия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позвонка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скуло-глазничного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носо-глазничного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скуло-носо-глазничного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стенок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носо-губного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Остеонекрэктомия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Артроскопическое иссечение участка асептического некроза таранной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Краевая резекция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большой берцовой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большой берцовой кости сегментарная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большой берцовой кости сегментарная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малой берцовой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малой берцовой кости сегментарная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малой берцовой кости сегментарная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голени сегментарная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голени сегментарная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Артроскопический лаваж, удаление остеофитов голеностопного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бедренной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бедренной кости сегментарная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бедренной кости сегментарная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ортопедическое тазобедренного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ортопедическое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ортопедическое голеностопного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ортопедическое лучезапястного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ортопедическое мелких суставов стопы и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плечевой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плечевой кости сегментарная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плечевой кости сегментарная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ортопедическое плечевого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ортопедическое локтевого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предплечья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предплечья сегментарная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предплечья сегментарная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Артроскопическая резекция удаление остеофитов локтевого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лонной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лонной кости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подвздошной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подвздошной кости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таза плоскостная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таза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таза комбинированная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лонной и седалищной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лонной и седалищной костей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мышц тазового дна симультанная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крестца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таза межподвздошно-брюшная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костей таза межподвздошно-брюшная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грудины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ребра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грудины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верхнего плечевого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верхнего плечевого пояса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костей верхнего плечевого пояса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лопатки при операциях по поводу злокачественных опухолей грудной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ключицы при операциях по поводу злокачественных опухолей грудной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ребра (ребер) при операциях по поводу злокачественных опухолей грудной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ключицы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костей верхнего плечевого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костей верхнего плечевого пояса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костей верхнего плечевого пояса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грудной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грудной стенки симультанная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грудной стенки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грудной стенки с микрохирургической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грудной стенки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межлопаточно-грудная костей плечевого пояса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межлопаточно-грудная костей плечевого пояса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верхней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верхней челюсти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верхней челюсти с микрохирургической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верхней челюсти комбинированная с микрохирургической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нижней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нижней челюсти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нижней челюсти с микрохирургической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одного или нескольких пальцев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ребра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ребра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спиц или стержней в наружном фиксирующем устройстве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реберной дуги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швов грудины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Фасетэктомия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Спондилоэктомия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экзостоза, хондромы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Кокцигэктомия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костей свода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надколенника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A16.03.092.001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надколенника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надколенника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A16.03.093.001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надколенника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Открытое лечение вывиха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Миокапсулопластика при привычном вывихе надколенника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Терапевтическая аспирация содержимого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свободного или инородного тела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Артроскопическое удаление свободного или инородного тела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Хондротомия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Артроскопическая мозаичная хондропластика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Десмотомия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поражения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позвонка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позвонка симультанная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межпозвоночного диска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межпозвоночного диска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полулунного хряща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Артродез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Артродез позвоночника (спондилодез)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Спондилосинтез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Артродез стопы и голеностопного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Артродез стопы и голеностопного сустава с использованием компьютерного моделирования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Артроскопический артродез голеностопного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Артродез других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Артродез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Артродез тазобедренного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Артропластика стопы и пальцев ноги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Артропластика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Артроскопическое восстановление коллатеральных связок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Артроскопическая пластика передней крестообразной связки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Артропластика кисти и пальцев руки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Артропластика других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Артропластика тазобедренного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Артроскопическая фиксация передней суставной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Артроскопическая фиксация суставной губы по поводу SLAP синдрома плечевого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Артроскопическая субакроминальная декопрессия</w:t>
            </w:r>
            <w:hyperlink r:id="rId31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, дебридмент вращающей манжеты плеча плечевого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Вправление вывиха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Вправление вывиха нижней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суставной сумки (синовэктомия)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Артроскопическое иссечение медиопателлярной, инфрапателлярной складки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Артроскопическое иссечение тела Гоффа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Синовэктомия артроскопическая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сустава (реэндопротезирование)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коленного сустава одномыщелковое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тазобедренного сустава однополюсное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тазобедренного сустава тотальное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плечевого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коленного сустава тотальное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сустава с использованием компьютерной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голеностопного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межфалангового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пястно-фалангового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бедренно-надколенного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плюснефалангового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Редрессация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Экзартикуляция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Экзартикуляция пальца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Экзартикуляция пальца стопы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Менискэктомия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Артроскопическая менискэктомия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Дискэктомия трансторакальная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Дискэктомия с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диафиза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кости тотальное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межпозвонкового диска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Динамическая фиксация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позвонка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Вертебропластика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Кифопластика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Стентопластика позвонка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тела позвонка с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грыжи межпозвонкового диска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грыжи межпозвонкового диска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Акципитоспондилодез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Артромедуллярное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Артродез крупных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Артродез крупных суставов с использованием компьютерного моделирования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Артроскопический релиз плечевого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связок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связок коленного сустава артроскопическая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собственной связки надколенника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боковой связки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околосуставной слизистой сумки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 дренирование синовиальной сумки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Ригидная фиксация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Трансоральная фиксация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деформации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Декомпрессия межпозвоночного диска пункционная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Ламинопластика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медиопателлярной складки артроскопическое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Субакромиальная декомпрессия плечевого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Субакромиальная декомпрессия плечевого сустава артроскопическая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Артроскопическая санация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полости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сустава (артротомия)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Артроскопический шов мениска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A16.04.051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Внутрисуставное введение заменителей (протезов) синовиальной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Спленэктомия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Спленэктомия с использованием видеоэндохирургических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Эмболия селезеночной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кисты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кист селезенки с использованием видеоэндохирургических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ран и разрывов селезенки при травме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Аутотрансплантация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Катетерное дренирование кист селезенки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Транскатетерное лечение кист селезенки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селезенки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A16.05.010.001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Транскатетерное лечение абсцессов селезенки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тимуса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лимфатических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грудного лимфатического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медиастинальная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медиастинальная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тазовая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тазовая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тазовая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пресакральная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шейная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подмышечная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шейная расширенная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шейная расширенная с ангиопластикой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шейная расширенная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забрюшинная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забрюшинная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забрюшинная расширенная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расширенная забрюшинная лимфаденэктомия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тазово-забрюшинная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абдоминальная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при злокачественных новообразованиях желудка расширенная III уровня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Операции лимфатического дренирования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воротная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лимфангиомы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подчелюстная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паховая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паховая двухсторонняя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пахово-бедренная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пахово-бедренная двухсторонняя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бедренная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подвздошная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подвздошная односторонняя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подвздошная двухсторонняя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подвздошно-пахово-бедренная (операция Дюкена)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подвздошно-пахово-бедренная (операция Дюкена) двухсторонняя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подвздошно-обтураторная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парастернальная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Лимфаденэктомия парастернальная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вилочковой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временного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постоянного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зуба сложное с разъединением корней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IV класс по Блэку с использованием стеклоиномерных цементов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из амальгамы I, V класс по Блэку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из амальгамы II класс по Блэку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временной пломбы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I, V, VI класс по Блэку с использованием материалов из фотополимеров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пломбой IV класс по Блэку с использованием материалов из фотополимеров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вкладками, виниром, полукоронкой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коронкой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целостности зубного ряда несъемными мостовидными протезами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зуба с использованием имплантата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верхушки корня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Пломбирование корневого канала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Пломбирование корневого канала зуба пастой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Пломбирование корневого канала зуба гуттаперчивыми штифтами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перфорации стенки корневого канала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Пульпотомия (ампутация коронковой пульпы)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пульпы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подслизистого или поднадкостничного очага воспаления в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 дренирование одонтогенного абсцесса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Отсроченный кюретаж лунки удаленного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 дренирование абсцесса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 дренирование очага воспаления мягких тканей лица или дна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Цистотомия или цистэктомия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альвеолярного отростка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объема и формы альвеолярного отростка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Ортодонтическое скрепление металлической проволокой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Временное шинирование при заболеваниях пародонта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наддесневых и поддесневых зубных отложений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наддесневых и поддесневых зубных отложений в области зуба ручным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прикуса с использованием съемных и несъемных ортопедических конструкций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49" w:name="sub_25180119"/>
            <w:r>
              <w:rPr/>
              <w:t>A16.07.022</w:t>
            </w:r>
            <w:bookmarkEnd w:id="14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Контурная пластика лица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зубов полными съемными пластиночными протезами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удаления ретинированного, дистопированного или сверхкомплектного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Избирательное пришлифовывание твердых тканей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Избирательное полирование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Полирование ортодонтической конструкции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Гингивэктомия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Остеотомия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Ортодонтическая коррекция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аденомы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Инструментальная и медикаментозная обработка корневого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Инструментальная и медикаментозная обработка хорошо проходимого корневого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Инструментальная и медикаментозная обработка плохо проходимого корневого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Временное пломбирование лекарственным препаратом корневого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пломбировочными материалами с использованием анкерных штифтов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коронкой с использованием цельнолитой культевой вкладки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целостности зубного ряда съемными мостовидными протезами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частичными съемными пластиночными протезами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съемными бюгельными протезами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Постоянное шинирование цельнолитыми съемными конструкциями при заболеваниях пародонта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Открытый кюретаж при заболеваниях пародонта в области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Закрытый кюретаж при заболеваниях пародонта в области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Лоскутная операция в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Костная пластика 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Костная пластика челюстно-лицевой области с применением биодеградируемых материалов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уздечки верхней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уздечки нижней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уздечки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Вестибулопластика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Ортодонтическая коррекция несъемным ортодонтическим аппаратом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Ортодонтическая коррекция съемным ортодонтическим аппаратом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Ортодонтическая коррекция с применением брекет-систем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Повторная фиксация на постоянный цемент несъемных ортопедических конструкций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0" w:name="sub_160750"/>
            <w:r>
              <w:rPr/>
              <w:t>A16.07.050</w:t>
            </w:r>
            <w:bookmarkEnd w:id="15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Профессиональное отбеливание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Профессиональная гигиена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зуба штифтовым зубом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Снятие несъемной ортопедической конструкции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Снятие, постановка коронки, кольца ортодонтических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Распил ортодонтического аппарата через винт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Внутрикостная дентальная имплантация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Синус-лифтинг (костная пластика, остеопластика)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целостности зубного ряда несъемным консольным протезом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Запечатывание фиссуры зуба герметиком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Лечение перикоронита (промывание, рассечение и/или иссечение капюшона)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Гемисекция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Коронарно-радикулярная сепарация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Хейлопластика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Хейлоринопластика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дефекта наружного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альвеолярного отростка верхней челюсти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Уранопластика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Паротидэктомия радикальная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Паротидэктомия радикальная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околоушной слюнной железы с выделением и сохранением ветвей лицевого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A16.07.067.006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Субтотальная резекция околоушной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языка клиновидная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дна полости рта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дна полости рта комбинированная с микрохирургической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оростомы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твердого неба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твердого неба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губы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Гемиглосэктомия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Гемиглосэктомия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Глосэктомия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Глосэктомия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Глосэктомия с микрохирургической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A16.07.079.004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Глосэктомия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околоушной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околоушной слюнной железы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ротоглотки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ротоглотки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ротоглотки комбинированная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ротоглотки комбинированная с микрохирургической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Сошлифовывание твердых тканей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Распломбировка корневого канала ранее леченного пастой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Распломбировка корневого канала ранее леченного фосфат-цементом/ резорцин-формальдегидным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верхней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верхней губы с использованием местных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верхней губы с использованием имплантата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нижней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нижней губы с использованием местных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нижней губы с использованием имплантата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подчелюстной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подчелюстной слюнной железы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мягкого нёба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Увулопластика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околоушного слюнного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Гингивопластика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Гингивотомия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Снятие временной пломбы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Трепанация зуба, искусственной коронки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Фиксация внутриканального штифта/ вкладки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внутриканального штифта/ вкладки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Остановка луночного кровотечения без наложения швов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Остановка луночного кровотечения без наложения швов методом тампонады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перфорации верхнечелюстной пазухи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шва на слизистую оболочку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A16.07.098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местными тканями при косой расщелине лица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Тонзилэктомия</w:t>
            </w:r>
            <w:hyperlink r:id="rId32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Тонзиллэктомия</w:t>
            </w:r>
            <w:hyperlink r:id="rId33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Аденоидэктомия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Аденоидэктомия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Постановка временной трахеостомы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Постановка постоянной трахеостомы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Механическая остановка кровотечения (передняя и задняя тампонада носа)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Передняя тампонада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Задняя тампонада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глотки или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носа с использованием метода дерматензии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носа при кифозе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носа при лордозе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кончика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сколиозного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1" w:name="sub_25180120"/>
            <w:r>
              <w:rPr/>
              <w:t>A16.08.008.006</w:t>
            </w:r>
            <w:bookmarkEnd w:id="15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Контурная пластика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полипов носовых ходов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полипов носовых ходов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Конхотомия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Подслизистая вазотомия нижних носовых раковин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носовых раковин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нижних носовых раковин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Шейверная конхотомия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паратонзиллярного абсцесса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Септопластика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носовой перегородки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перфорации носовой перегородки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костей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Гальванокаустика нижних носовых раковин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лакун миндалин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операция на верхнечелюстных пазухах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Гайморотомия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Микрогайморотомия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фурункула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Смена трахеостомической трубки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трахеостомы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Деканюляция (удаление трахеотомической трубки)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Трахеотомия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Кониотомия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верхнечелюстной пазухи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Микроэндоларингеальная резекция гортани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гортани с реконструкцией посредством имплантата или биоинженерной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гортани с микрососудистой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трахео-пищеводного шунта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трахеостомы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Бужирование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Реканализация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Ларингофарингэктомия с реконструкцией перемещенным лоскутом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Ларингофарингэктомия с биоинженерной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Ларингофарингэктомия с микрососудистой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A16.08.029.004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Создание экстратрахеального каркаса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Хоанотомия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хоаны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трахеи циркулярная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трахеи циркулярная расширенная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трахеи циркулярная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трахеи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трахеи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бифуркации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Клиновидная резекция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дефекта трахеи биоинженерным лоскутом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Ларинготрахеопластика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полости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полости носа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грушевидного синуса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грушевидного синуса микроэндофарингеальная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грушевидного синуса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глотки с микрососудистой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глотки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Фарингэктомия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Фарингэктомия комбинированная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Фарингэктомия комбинированная с микрососудистой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Фарингостомия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гортани микрохирургическое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гортани методом ультразвуковой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гортани методом лазерной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гортани методом радиоволновой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гортани методом аргоноплазменной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гортани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голосовой складки эндоларингеальное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надгортанника эндоларингеальное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рубца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рубца гортани микрохирургическое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рубца гортани методом ультразвуковой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рубца гортани методом лазерной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рубца гортани методом радиоволновой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рубца гортани методом аргоноплазменной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папиллом трахеи микрохирургическое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трахеи методом лазерной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лазерная деструкция опухоли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опухоли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стентирование трахеи "Т-образной трубкой"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полости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придаточных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Ларингэктомия расширенная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Ларингэктомия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Фронтотомия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Фронтотомия 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глотки эндоларингеальное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глотки методом лазерной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синехий и атрезий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синехий и атрезий полости носа с помощью лазера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околоносовых пазух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мукоцеле лобной пазухи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ороназального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ороназального свища местными тканями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операция на лобной пазухе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Хордопексия (латерофиксация истинных голосовых складок)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Хордэктомия (удаление истинных голосовых складок)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Хордэктомия эндоларингеальная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носовой перегородки методом лазерной деструкции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Лакунотомия лазерная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Тонзиллотомия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 дренирование абсцесса 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2" w:name="sub_25180122"/>
            <w:r>
              <w:rPr/>
              <w:t>A16.08.066</w:t>
            </w:r>
            <w:bookmarkEnd w:id="15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Риносептопластика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Риносептопластика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гематомы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фарингостомы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решетчатой буллы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Полисинусотомия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Инфундибулотомия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решетчатой буллы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деструкция сосудов носовой перегородки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деструкция трубного валика 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трубного валика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A16.08.077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рубцовых стриктур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Торакоцентез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Торакоцентез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свища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легочно-сердечного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 грудной стенки и плевры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плевральной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плевральной полости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Остановка кровотечения из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Торакотомия. Ушивание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Плеврэктомия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Плеврэктомия. Видеоторакоскопическая резекция легких при туберкулезе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Плеврэктомия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опухоли плевры видеоторакоскопическое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Плеврэктомия. Видеоторакоскопическая резекция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Облитерация плевральной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 (удаление доли легкого)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Лобэктомия. Видеоторакоскопическая резекция легких при туберкулезе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Лобэктомия. Одномоментная двухсторонняя операция на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Лобэктомия. Операция декортикации легкого. Пневмонэктомии при осложненных формах туберкулеза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 (билобэктомия) с резекцией и реконструкцией бронха, бифуркации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 расширенная при новообразованиях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Билобэктомия расширенная при новообразованиях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Комбинированная лобэктомия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 расширенная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Лобэктомия. Видеоторакоскопическая резекция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A16.09.009.011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Лобэктомия. Операция декортикации легкого. Пневмонэктомии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Искусственная вентиляция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Искусственная вентиляция легких с раздельной интубацией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Неинвазивная искусственная вентиляция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Высокочастотная искусственная вентиляция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Синхронизированная перемежающаяся принудительная вентиляция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Вспомогательная искусственная вентиляция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Неинвазивная вентиляция с двухуровневым положительным давлением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трахеи, бронха или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легкого (атипичная резекция)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Одномоментная двухсторонняя операция на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Роботассистированное удаление новообразования легкого (атипичная резекция)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легкого (атипичная резекция) видеоторакоскопическое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Пневмонэктомия. Видеоторакоскопическая резекция легких при туберкулезе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Пневмонэктомия расширенная с резекцией соседних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Пневмонэктомия с резекцией и реконструкцией бифуркации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Комбинированная пневмонэктомия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Пневмонэктомия расширенная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Пневмонэктомия. Видеоторакоскопическая резекция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Пневмонэктомия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легкого (более одной доли)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Видеоторакоскопическая резекция легких при туберкулезе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легкого (более одной доли) ангиобронхопластическая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Бронхоплатическая</w:t>
            </w:r>
            <w:hyperlink r:id="rId34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резекция легкого с формированием полибронхиальных анастомозов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легкого (более одной доли). Операции декортикации легких, пневмонэктомии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легких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Анатомическая сегментэктомия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Видеоторакоскопическая сегментэктомия легкого при туберкулезе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Сегментэктомия легкого. Одномоментная двухсторонняя операция на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Сегментэктомия легкого. Операции на единственном легком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Сегментэктомия легкого. Полисегментарная резекция легкого расширенная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Сегментэктомия легкого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Сегментэктомия легкого. Операции декортикации легких. Пневмонэктомии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бронха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бронха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бронха. Реконструктивные операции на трахее и бронхах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Торакопластика с применением внутренних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Торакопластика без наложения фиксирующих устройств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Экстраплевральный пневмолиз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каверны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Кавернотомия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Плевропневмонэктомия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Плевропневмонэктомия. Операции декортикации легких. Пневмонэктомии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диафрагмы местными тканями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Аллопластика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диафрагмы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диафрагмы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Пликация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Стернотомия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Сублобарная атипичная резекция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клапанная бронхоблокация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стентирование бронха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экстраплеврального пневмоторакса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Реконструктивно-пластические операции на грудной стенке и диафрагме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Реконструктивно-пластические вмешательства на грудной стенке и диафрагме при туберкулезе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Реконструктивно-пластические вмешательства на грудной стенке и диафрагме при опухолях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Повторные реконструктивно-пластические операции на грудной стенке и органах грудной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Расширенные и реконструктивно-пластические операции на органах грудной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дренажа из плевральной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легкого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легкого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грудной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грудной стенки с использованием видеоторакоскопической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Плевролобэктомия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Плевробилобэктомия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Эхинококкэктомия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Эхинококкэктомия легкого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Декортикация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интраплеврального пневмоторакса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Торакокаустика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раны легкого при проникающем ранении или разрыве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A16.09.046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изъятия легких у посмертного донора с констатированной смертью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Закрытое рассечение клапана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Открытое рассечение клапана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Замещение сердечного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вальвулопластика митрального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вальвулопластика аортального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вальвулопластика трикуспидального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вальвулопластика легочного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митрального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аортального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трикуспидального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подаортальной фиброзной мембраны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Миотомия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Миэктомия по Морроу (Morrow)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Коно (Копо)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Никса (Nicks)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легочного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A16.10.003.032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Эндоваскулярное протезирование аортального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клапанов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митрального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аортального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трикуспидального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легочного клапана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Реплантация папиллярной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подклапанных структур митрального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подклапанных структур трикуспидального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подклапанных структур общего атриовентрикулярного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входного протеза клапана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трубчатого протеза легочной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Создание сообщения между правым желудочком и легочной артерией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лёгочного аллографта в ортотопическую позицию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Перикардиоцентез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Перикардиотомия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Перикардиотомия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Эвакуация гематомы из полости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Перикардэктомия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полости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кисты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Фенестрация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Перикардэктомия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кисты перикарда видеоторакоскопическое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повреждения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кардиостимулятора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однокамерного кардиовертера дефибриллятора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однокамерного электрокардиостимулятора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двухкамерного электрокардиостимулятора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трехкамерного электрокардиостимулятора (ресинхронизирующая терапия)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трехкамерного электрокардиостимулятора с функцией дефибриллятора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эпикардиальной системы для электрокардиостимуляции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двухкамерного кардиовертера дефибриллятора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временного однокамерного не частотно-адаптивного электрокардиостимулятора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временного двухкамерного не частотно-адаптивного электрокардиостимулятора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или замена имплантированного кардиостимулятора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электродов и их замена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электрокардиостимулятора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поврежденного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поврежденного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Открытый массаж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Наружная электрическая кардиоверсия (дефибрилляция)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Деструкция проводящих путей и аритмогенных зон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Хирургическая изоляция аритмогенных зон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аритмогенных зон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"Лабиринт"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"Коридор"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"Сили"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аритмогенных зон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A16.10.019.008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Изоляция аритмогенных зон 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Трансмиокардиальная лазерная реваскуляризация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Подключение искусственного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Экстракорпоральная мембранная оксигенация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из камер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Эндоваскулярное удаление инородного тела из камер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дефекта перегородки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прорыва аневризмы синуса Вальсальвы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левожелудочково-правопредсердного сообщения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Септация единственного желудочка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мембраны левого предсердия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искусственного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Перемещение аномально дренирующих легочных вен в левое предсердие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коррекция частичного атриовентрикулярного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коррекция общего открытого атриовентрикулярного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стеноза легочной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коронаросердечной фистулы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Эндоваскулярное закрытие парапротезной фистулы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Эндоваскулярное закрытие коронаросердечной фистулы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дилатация дефекта межпредсердной перегородки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коррекция тетрады Фалло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зоны асимметричной гипертрофии с использованием чрезаортального доступа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мышечной ткани в зоне гипертрофии с реконструкцией полостей желудочков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мышечной ткани в зоне гипертрофии в сочетании с пластикой митрального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мышечной ткани в зоне гипертрофии в сочетании с протезированием клапанов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мышечной ткани в зоне гипертрофии в сочетании с аортокоронарным шунтированием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коррекция двойного отхождения сосудов от правого желудочка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коррекция двойного отхождения сосудов от левого желудочка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коррекция атрезии легочной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Аннулопластика митрального и трикуспидального клапанов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левого желудочка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сетчатого каркаса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легочной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мышечной ткани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Создание дефекта межпредсердной перегородки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Создание дефекта межпредсердной перегородки со стентированием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желудочков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Эндоваскулярное закрытие дефекта перегородки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Эндоваскулярное закрытие дефекта перегородки сердца с помощью окклюдера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Попытка эндоваскулярного закрытия дефекта перегородки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имплантация клапана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имплантация клапана легочной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транспозиции магистральных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A16.10.039.003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двойного переключения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изъятия сердца у посмертного донора с констатированной смертью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открытого артериального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межпредсердной перегородки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имплантированного дефибриллятора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имплантированного дефибриллятора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A16.10.045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коррекция двухкамерного правого желудочка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Медиастинотомия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средостения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A16.11.002.002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средостения комбинированное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A16.11.002.003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средостения расширенное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A16.11.002.004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средостения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A16.11.002.005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Роботассистированное удаление опухоли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кисты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A16.11.004.001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кисты средостения торакоскопическое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сосудистого анастомоза магистральной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сосудистого анастомоза магистральной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тромба коронарной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тромбэктомия аспирационная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анастомоза на коронарные сосуды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Коронарное шунтирование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Коронарное шунтирование в сочетании с трансмиокардиальной лазерной реваскуляризацией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и стентирование коронарных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ствола левой коронарной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Коронарное шунтирование роботассистированное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Реканализация коронарных артерий ретроградная со стентированием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Реканализация коронарных артерий антеградная со стентированием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артериовенозного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Разрез, иссечение и закрытие вен нижней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поверхностных вен нижней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Подапоневротическая перевязка анастомозов между поверхностными и глубокими венами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Диссекция перфорантных вен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Эмболэктомия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Эндартерэктомия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Эндартерэктомия каротидная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Эндартерэктомия каротидная с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внутренней сонной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Эндартерэктомия из наружной сонной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Открытая эндартерэктомия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Трансаортальная эндартерэктомия из почечной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Тромбэмболэктомия из подвздошных и бедренных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Эндартерэктомия ультразвуковая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Эндартерэктомия с пластикой магистральных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Эндартерэктомия трансаортальная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Трансаортальная радиочастотная абляция почечных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Тромбэндартерэктомия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Тромбоэктомия из сосудистого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сосуда с реанастомозом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сосуда с замещением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аорты с 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почечной артерии с 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аорты с протезированием и пластикой ветвей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внутренней сонной артерии с анастомозом "конец в конец"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внутренней сонной артерии с 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почечной артерии с анастомозом "конец в конец"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глубокой бедренной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позвоночной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верхней брыжеечной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чревного ствола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почечных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восходящего отдела аорты с протезированием аортального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Экстравальвулярное протезирование восходящего отдела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и обнажение варикозных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Аневризмэктомия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Аневризмэктомия с линейным 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Аневризмэктомия с протезированием и пластикой ветвей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аневризмы брюшного отдела аорты с протезированием и пластикой висцеральных ветвей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аневризмы дуги аорты с её протезированием и реимплантацией брахиоцефальных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аневризмы грудного отдела аорты с 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сосуда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наружной сонной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большой подкожной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перфорантных вен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внутренних подвздошных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Создание внутриабдоминального венозного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Артериальная обходная пересадка (венозная) (скрытая)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Протезная обходная пересадка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Сшивание сосуда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сосудистой процедуры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бедренных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Остановка кровотечения из периферического сосуда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Остановка кровотечения эндоскопическая с использованием термокоагуляции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Хирургическое ушивание аневризмы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Реваскуляризация лоскута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Протезный лоскут к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повторного входа на аорте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вазодилятация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поверхностной бедренной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подколенной артерии и магистральных артерий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со стентированием поверхностной бедренной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внутренней сонной артерии со стентированием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позвоночной артерии со стентированием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наружной сонной артерии со стентированием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почечной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периферической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коронарной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коронарных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легочных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открытого артериального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внутренней сонной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подключичной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позвоночной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подвздошной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ангиопластика и стентирование магистральных интракраниальных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ангиопластика и стентирование брахио-цефальных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общей сонной артерии со стентированием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ангиопластика грудного отдела аорты со стентированием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Транслюминальная баллонная ангиопластика брюшной</w:t>
            </w:r>
            <w:hyperlink r:id="rId35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отдела аорты со стентированием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A16.12.026.024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ангиопластика сосудистого доступа для экстракорпорального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венозного фильтра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стента в сосуд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коронарной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легочных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коарктации и рекоарктации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артерий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брахиоцефальных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висцеральных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почечных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системно-легочного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кондуита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открытого артериального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больших аортолегочных коллатеральных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системных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подключичной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интракраниальных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Попытка стентирования коронарных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A16.12.028.018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сосудистого доступа для экстракорпорального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портокавального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внутриаортальная контрпульсация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портопортального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мезентерикопортального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артерио-венозной фистулы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артерио-венозной</w:t>
            </w:r>
          </w:p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фистулы с использованием синтетического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артерио-венозной фистулы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Эмболизация артерио-венозных свищей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Тромбэктомия из магистральных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катетерная тромбэктомия из нижней полой и подвздошных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Прямая тромбэктомия из магистральных вен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Пликация нижней полой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артериального порта в печеночную артерию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шунтирующая на дистальных артериях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Микрохирургическая шунтирующая операция выше щели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Микрохирургическая шунтирующая операция ниже щели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Микрохирургическая шунтирующая операция с артериями стопы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Аутотрансплантация свободного лоскута с формированием сосудистых анастомозов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Перекрестное бедренно-бедренное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Бедренно-подколенное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Подвздошно-бедренное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Сонно-подключичное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Сонно-сонное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Аорто-бедренное бифуркационное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Аорто-бедренное-подколенное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Аорто-глубокобедренное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Экстраанатомическое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венозного клапана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шунтирующая на венах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Эндоваскулярные окклюзирующие операции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окклюзия сосудов с помощью микроспиралей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окклюзия полости аневризмы с помощью микроспиралей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окклюзия сосуда с помощью баллона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Трансартериальная окклюзия полости аневризмы с помощью микроспиралей при поддержке стента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Трансвенозная окклюзия синуса с помощью микроспиралей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окклюзирующая операция на сосудах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окклюзия ушка левого предсердия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вальвулопластика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вальвулопластика клапанного стеноза легочной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Транслюминальная баллонная вальвулопластика клапанного стеноза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Суживание легочной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стеноза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Создание анастомоза между аортой и легочной артерией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анастомоза между аортой и легочной артерией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Создание анастомоза между подключичной артерией и легочной артерией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Переключение магистральных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анастомоза между экстракраниальными и интракраниальными артериями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анастомоза между интракраниальными артериями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реконструкция стенки сосуда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с помощью адгезивных агентов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микроэмболами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соединительной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костей и суставных хрящей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вульвы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яичника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надпочечника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брюшины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плаценты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эмболизация сосудов при новообразованиях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A16.12.051.021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Селективная и суперселективная эмболизация почечных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сосудистого новообразования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артерио-венозной мальформации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окклюзия сосудов артерио-венозной мальформации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Протезная обходная пересадка с подключично-наружно- сонным</w:t>
            </w:r>
            <w:hyperlink r:id="rId36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шунтированием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почечной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сосуда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аорты заплатой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почечной артерии заплатой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ангиопластика сосудистого доступа для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Шунтирование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Шунтирование аорты с пластикой ветвей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Экстраанатомическое шунтирование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Поддиафрагмальная спланхникганглионэктомия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сосуда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тыльной вены полового члена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порта в воротную вену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Аорторафия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Аорторафия с окутыванием восходящей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Атриосептостомия ножевая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атриосептостомия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Реканализация окклюзированной периферической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порта в центральную вену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вено-венозной фистулы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Эмболизация вено-венозных фистул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венозного фильтра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Создание кавопульмонального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Суживание открытого артериального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спиральная эмболизация открытого артериального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имплантация окклюдера при открытом артериальном протоке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Унифокализация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A16.12.069.001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Унифокализация легочного кровотока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Пликация верхней полой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Бужирование сосудов для доступа экстракорпорального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сосудистого трансплантата (сосудистого доступа) для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сосудистого трансплантата (сосудистого доступа) для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сосудистого трансплантата (сосудистого доступа) для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коарктации аорты с наложением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перерыва дуги аорты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A16.12.077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Изолированная перфузия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Тампонирование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Марсупиализация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Частичная гепатэктомия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доли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кровоостанавливающего шва при травме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Холецистотомия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холецистостомия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желчного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желчного пузыря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или камня из желчного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литоэкстракция из холедоха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Холецистэктомия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Холецистэктомия малоинвазивная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Холецистэктомия лапароскопическая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холецистэктомия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анастомоза желчного пузыря или желчного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 желчных протоков для устранения закупорки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Холедохолитотомия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Локальное иссечение или разрушение желчных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 наложением анастомоза протока "конец в конец"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желчных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на сфинктере Одди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свища желчного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Гепатопексия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печени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кист, абсцесса печени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кисты, абсцесса печени чрескожное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Фенестрация, склерозирование кист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фенестрация кист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Эхинококкэктомия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Перицистэктомия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Наружное дренирование желчных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Наружное дренирование желчных протоков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холангиостомических дренажей под рентгенологическим контролем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Эндохирургическая чрескожная чреспеченочная холангиоскопия с дренированием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назобилиарное дренирование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Эндохирургическое чрескожное чреспеченочное дренирование желчных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Рентгенохирургическое чрескожное наружное дренирование желчных протоков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циркулярного шва общего печеночно-желчного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гепатикоеюноанастомоза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гепатикодуоденоанастомоза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желчного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Антеградное эндопротезирование желчных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Ретроградное эндопротезирование желчных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эндопротезирование холедоха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цистодуоденоанастомоза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гепатоеюноанастомоза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холецистоеюноанастомоза с межкишечным анастомозом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гепатодуоденоанастомоза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Лапароскопическое наложение билиодигестивного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Гепатостомия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Портоэнтеростомия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печени атипичная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краевая (атипичная) резекция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анатомическая резекция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медианная резекция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Холецистолитотомия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Холедохолитотомия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Холедоходуоденоанастомоз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Холедохоеюноанастомоз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желчных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вирсунготомия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желчных протоков под видеоэндоскопическим контролем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печени ортотопическая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сегмента (сегментов)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сегмента (сегментов) печени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сегмента (сегментов) печени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сегмента (сегментов) печени комбинированная с ангиопластикой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сегмента печени S1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сегмента печени S7, S8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Левосторонняя кавальная лобэктомия печени (S2 + S3)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двух сегментов печени (бисегментэктомия)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трех сегментов печени (S5 + S6 + S4 или S5 + S6 + S7)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бисегментэктомия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Энуклеация опухоли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Лапароскопическое иссечение кист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пункционная алкоголизация кист печени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Окклюзия кист печени через дренирующий катетер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Гемигепатэктомия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Гемигепатэктомия расширенная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Гемигепатэктомия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гемигепатэктомия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правосторонняя гемигепатэктомия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левосторонняя гемигепатэктомия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расширенная правосторонняя гемигепатэктомия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расширенная левосторонняя гемигепатэктомия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Гемигепатэктомия правосторонняя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Гемигепатэктомия левосторонняя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Гемигепатэктомия правосторонняя расширенная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Гемигепатэктомия левосторонняя расширенная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абляция, термоабляция, криодеструкция опухолей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криодеструкция новообразований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термоабляция новообразований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Разобщение внутренних билиодегистивных свищей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Реконструктивные операции в воротах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внепеченочных желчных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Трансдуоденальная папиллэктомия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папиллэктомия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Трансдуоденальная папиллосфинктеротомия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антеградная папиллосфинктеротомия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ретроградная папиллосфинктеротомия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атипичная папиллосфинктеротомия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Селективная эмболизация/химиоэмболизация ветвей воротной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A16.14.046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Операция изъятия печени у посмертного донора с конститированной</w:t>
            </w:r>
            <w:hyperlink r:id="rId37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смертью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Частичная панкреатэктомия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головки поджелудочной железы с сохранением двенадцатиперстной кишки (атипичная)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поджелудочной железы 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Частичная резекция головки поджелудочной железы с панкреатоеюноанастомозом (операция Фрея)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повреждения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Энуклеация опухоли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Энуклеация опухоли поджелудочной железы 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Цистоэнтеростомия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Марсупилизация кисты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Трансдуоденальная сфинктеровирсунгопластика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Вирсунгодуоденостомия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Продольная панкреатоеюностомия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Дистальная резекция поджелудочной железы с сохранением селезенки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Дистальная резекция поджелудочной железы со спленэктомией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Срединная резекция поджелудочной железы (атипичная резекция)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дистальная резекция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Панкреатодуоденальная резекция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Панкреатодуоденальная резекция с резекцией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Панкреатодуоденальная резекция с сохранением привратника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панкреатодуоденальная резекция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пилоросохраняющая панкреатодуоденальная резекция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медианная резекция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дуоденопанкреатэктомия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аномально расположенных участков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островковых клеток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Оментобурсостомия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Наружное дренирование кист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кист поджелудочной железы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Окклюзия кист поджелудочной железы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Окклюзия свищей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Окклюзия наружных панкреатических свищей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Разобщение внутренних панкреатических свищей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кист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Некрсеквестрэктомия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панкреато(цисто)еюноанастомоза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Реконструктивные вмешательства при хроническом панкреатите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стентирование главного панкреатического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при опухолях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A16.15.023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пищевода с помощью разреза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Местное иссечение или разрушение повреждения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анастомоза пищевода (внутригрудной)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Бужирование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Бужирование пищевода эндоскопическое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Тампонада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Инъекция в пищеводные варикозные расширения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кровеносных сосудов в пищеводе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Пилоромиотомия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дивертикула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язвы желудка или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Клиновидная резекция поражения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Гастрэктомия трансторакальная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Гастрэктомия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Гастрэктомия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Гастродуоденэктомия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желудка дистальная субтотальная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желудка дистальная субтотальная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желудка дистальная субтотальная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желудка проксимальная субтотальная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желудка проксимальная субтотальная трансторакальная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желудка проксимальная субтотальная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оперированного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желудка парциальная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культи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парциальная резекция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дистальная субтотальная резекция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пищеводно-желудочного/пищеводно-кишечного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пищеводно-желудочного/пищеводно-кишечного анастомоза трансторакальная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экстраорганного рецидива опухоли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Продольная резекция желудка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A16.16.017.016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Продольная резекция желудка лапароскопическая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Ваготомия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Стволовая ваготомия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Селективная проксимальная ваготомия без дренирования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Ваготомия с дренированием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ваготомия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Ваготомия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Пилоропластика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Гастроэнтеростомия (без гастрэктомии)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язвы желудка или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желудочного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Инвагинация дивертикула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Дуоденэктомия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пищевода желудком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пищевода толстой кишкой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пищевода тонкой кишкой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пищевода с использованием микрососудистой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пищевода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пищевода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шейного отдела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пищевода субтотальная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экстраорганного рецидива опухоли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доброкачественных опухолей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Дивертикулэктомия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глоточно-пищеводного дивертикула Ценкера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дивертикула грудного отдела пищевода (бифуркационного, эпифренального)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Операции при пищеводно-респираторных свищах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Кардиодилятация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кардиодилятация пищевода механическим кардиодилятатором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кардиодилятация пищевода баллонным кардиодилятатором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Фундопликация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Фундопликация лапароскопическая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Гастростомия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гастростомы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гастростомия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Передняя гемипилорэктомия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гастроэнтероанастомоза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Лапароскопический гастроэнтероанастомоз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резекция слизистой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Аргоноплазменная абляция подслизистых опухолей (очагов метаплазии)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резекция слизистой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удаление подслизистых образований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хирургия при новообразованиях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пищевода с одномоментной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пищевода с одномоментной пластикой видеоторакоскопическая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хирургия при новообразованиях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удаление полипов из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удаление подслизистых образований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удаление инородных тел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протезирование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эзофагодивертикулостомия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Эзофагоэнтероанастомоз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Эндопротезирование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Эзофагогастрофундопликация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Эзофагостомия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рубцовой стриктуры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хирургия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эзофагокардиомиотомия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диафрагмокрурорафия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резекция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имплантация баллона в желудок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извлечение баллона из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удаление инородных тел из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Лапароскопическое трансгастральное удаление опухолей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Видеоторакоскопическая лимфодиссекция при раке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гастростомы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эндопротеза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разрыва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гастродуоденоанастомоза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внутрижелудочного баллона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внутрижелудочного баллона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лигирование варикозных расширений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дуоденодуоденоанастомоза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раны желудка при проникающем ранении или разрыве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дилатация стеноза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рубцовых стриктур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Гастрошунтирование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A16.16.064.001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Гастрошунтирование лапароскопическое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Билиопанкреатическое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A16.16.065.001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Билиопанкреатическое шунтирование лапароскопическое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Гастропликация лапароскопическая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A16.16.067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Бандажирование желудка лапароскопическое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дивертикула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Сегментарное иссечение поврежденной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тонкой кишки для интерпозиции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резекция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Илеоэктомия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Еюнэктомия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анастомоза тонкой кишки в толстую кишку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Илеостомия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Илеостомия превентивная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Еюностомия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Освобождение кишки, внедренной в другую (инвагинации)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Дезинвагинация с резекцией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удаление инородного тела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Энтероэнтеростомия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энтеро-энтероанастомоза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дефекта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Разобщение тонкокишечных свищей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илеостомы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Внутрибрюшное закрытие илеостомы с формированием илео-илеоанастомоза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обходного анастомоза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резекция слизистой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Энтеростомия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полипа тонкой кишки эндоскопическое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дилатация стеноза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рубцовых стриктур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A16.17.023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инородных тел из тонкой кишки эндоскопическое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дивертикула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толстой кишки, частичное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толстой кишки с анастомозом "конец в конец"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колэктомия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Субтотальная колэктомия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анастомоза толстой кишки в тонкую кишку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и формирование 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Колостомия превентивная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Цекостомия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Аппендэктомия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Аппендэктомия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Дренаж аппендикулярного абсцесса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удаление инородного тела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обходного анастомоза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колостомы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Внебрюшинное закрытие колостомы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Чрезбрюшинное закрытие колостомы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Проктопластика брюшнопромежностная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Гемиколэктомия левосторонняя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Гемиколэктомия левосторонняя с формированием колостомы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Гемиколэктомия левосторонняя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Гемиколэктомия левосторонняя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Комбинированная гемиколэктомия левосторонняя с резекцией соседних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Гемиколэктомия правосторонняя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Гемиколэктомия правосторонняя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Гемиколэктомия правосторонняя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Комбинированная гемиколэктомия правосторонняя с резекцией соседних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поперечно-ободочной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поперечно-ободочной кишки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Комбинированная резекция ободочной кишки с резекцией соседних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резекция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толстой кишки с анастомозом "конец в бок"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полипа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полипа толстой кишки эндоскопическое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тонкокишечного резервуара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реконструктивного толстокишечного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Разобщение сращений при спаечной непроходимости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перфоративного отверстия или дефекта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толстокишечных свищей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удаление ворсинчатых опухолей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Лапароскопическое удаление новообразования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жирового придатка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жирового придатка толстой кишки лапароскопическое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илеоцекального угла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Лапароскопически-ассистированная, колэктомия с брюшно-анальной резекцией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колэктомия с брюшно-анальной резекцией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Колэктомия с брюшно-анальной резекцией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Лапароскопически-ассистированная колэктомия с экстирпацией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колэктомия с экстирпацией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Колэктомия с экстирпацией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Лапароскопически-ассистированная колэктомия с формированием илеоректального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колэктомия с формированием илеоректального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Колэктомия с формированием илеоректального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Субтотальная резекция ободочной кишки с формированием асцендоректального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дилатация стенозов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инородных тел из толстой кишки эндоскопическое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Бужирование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A16.18.034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рубцовых стриктур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прямой кишки с помощью разреза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Прижигание слизистой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ректальной слизистой оболочки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анальной трещины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Проктосигмоидэктомия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прямой кишки. Промежностная проктопластика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прямой кишки. Брюшно-промежностная проктопластика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внутреннего свища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Закрытие проктостомы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 или иссечение приректальной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Дренаж тазопрямокишечной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наружного свища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 или иссечение перианальной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геморроидальных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Склеротерапия геморроидальных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Лигирование геморроидальных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Дезартеризация геморроидальных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Разделение анального сфинктера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Сфинктеропластика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Эвакуация тромбированных геморроидальных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полипа анального канала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прямой кишки без разреза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сигмовидной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сигмовидной кишки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сигмовидной кишки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Обструктивная резекция сигмовидной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Обструктивная резекция сигмовидной кишки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Нервосберегающая лапароскопически-ассистированная резекция сигмовидной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Комбинированная резекция сигмовидной кишки с резекцией соседних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A16.19.019.007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сигмовидной ободочной кишки внутрибрюшная с анастомозом конец-в-конец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прямой кишки с реконструкцией анального сфинктера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прямой кишки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Расширенная комбинированная брюшно-промежностная экстирпация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прямой кишки передняя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прямой кишки передняя с реконструкцией ампулы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прямой кишки передняя низкая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прямой кишки передняя низкая с реконструкцией ампулы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прямой кишки брюшно-анальная с низведением сигмовидной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прямой кишки брюшно-анальная с резекцией внутреннего сфинктера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прямой кишки интерсфинктерная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Передняя резекция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Нервосберегающая лапароскопически-ассистированная резекция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прямой кишки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Комбинированная резекция прямой кишки с резекцией соседних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Трансанальная слизисто-подслизистая резекция нижнеампулярного отдела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повреждения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Ректопексия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Ректопексия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эпителиального копчикового хода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Микрохирургия при новообразованиях прямой кишки 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при новообразованиях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при новообразованиях прямой кишки 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Мезоректумэктомия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пищеводно-желудочного анастомоза при тяжелых рефлюкс-эзофагитах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ректосигмоидного соединения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новообразований перианальной области и анального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острого гнойного парапроктита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подкожно-подслизистого свища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транссфинктерного свища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экстрасфинктерного свища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кисты параректальной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параректальной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Бужирование анального отверстия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геморроидальных бахромок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Аносфинктеролеваторопластика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Аносфинктеропластика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Тромбэктомия геморроидальных узлов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Пневмодивульсия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гипертрофированных анальных сосочков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пресакральной кисты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пресакральной кисты с резекцией копчика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ректоцеле с пластикой ректовагинальной перегородки аллотрансплантатом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Сакральная проктопластика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A16.19.050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кисты яичника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кисты яичника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Оофорэктомия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Оофорэктомия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дисгенетичных гонад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гонадальных тяжей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Сальпинго-оофорэктомия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Сальпинго-оофорэктомия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транспозиция яичников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сальника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контралатерального яичника, большого сальника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Сальпингэктомия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Сальпингэктомия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3" w:name="sub_162005"/>
            <w:r>
              <w:rPr/>
              <w:t>A16.20.005</w:t>
            </w:r>
            <w:bookmarkEnd w:id="15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Кесарево сечение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Расширение шеечного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4" w:name="sub_162007"/>
            <w:r>
              <w:rPr/>
              <w:t>A16.20.007</w:t>
            </w:r>
            <w:bookmarkEnd w:id="15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Разделение внутриматочных сращений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эндометрия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Субтотальная гистерэктомия (ампутация матки)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Субтотальная гистерэктомия (ампутация матки) с придатками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гистерэктомия (экстирпация матки)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гистерэктомия (экстирпация матки) с придатками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5" w:name="sub_1620114"/>
            <w:r>
              <w:rPr/>
              <w:t>A16.20.011.004</w:t>
            </w:r>
            <w:bookmarkEnd w:id="15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гистерэктомия (экстирпация матки) расширенная с транспозицией яичников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ретроцервикального эндометриоза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ректо-сигмоидного отдела кишки при гинекологической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мочевого пузыря при гинекологической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мочеточника при гинекологической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большого сальника при гинекологической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тотальная гистерэктомия (экстирпация матки) без придатков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тотальная гистерэктомия (экстирпация матки) расширенная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гистерэктомия без придатков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расширенная гистерэктомия (экстирпация матки) с придатками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расширенная гистерэктомия (экстирпация матки) с транспозицией яичников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транспозиция яичников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тотальная гистерэктомия (экстирпация матки) с придатками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тотальная гистерэктомия (экстирпация матки) с придатками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гистерэктомия с придатками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6" w:name="sub_162015"/>
            <w:r>
              <w:rPr/>
              <w:t>A16.20.015</w:t>
            </w:r>
            <w:bookmarkEnd w:id="15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тазового дна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маточного опорного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параовариальной кисты лапаротомическое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параовариальной кисты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гематомы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маточного опорного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девственной плевы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Локальное иссечение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7" w:name="sub_162023"/>
            <w:r>
              <w:rPr/>
              <w:t>A16.20.023</w:t>
            </w:r>
            <w:bookmarkEnd w:id="15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влагалищной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8" w:name="sub_162024"/>
            <w:r>
              <w:rPr/>
              <w:t>A16.20.024</w:t>
            </w:r>
            <w:bookmarkEnd w:id="15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влагалища сегментом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Зашивание разрыва влагалища в промежности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Зашивание разрыва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и иссечение спаек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и закрытие свища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пузырно-влагалищного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пузырно-маточного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Операции при опущении стенок матки и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Кульдопластика по Мак Коллу лапароскопическая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Операции при опущении задней стенки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Операции при опущении передней стенки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Срединная кольпоррафия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Манчестерская операция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Операции на клиторе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59" w:name="sub_162030"/>
            <w:r>
              <w:rPr/>
              <w:t>A16.20.030</w:t>
            </w:r>
            <w:bookmarkEnd w:id="15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вульвы и промежности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новообразования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радикальная с региональной лимфаденэктомией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радикальная комбинированная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субтотальная с алломаммопластикой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субтотальная с маммопластикой и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молочной железы радикальная с одномоментной маммопластикой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Вентрофиксация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тела матки при аномалиях развития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рудиментарного рога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рудиментарного рога матки лапароскопическое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Миомэктомия (энуклеация миоматозных узлов)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Миомэктомия (энуклеация миоматозных узлов)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Хирургическое лечение заболеваний шейки матки с использованием различных энергий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Электродиатермоконизация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вапоризация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Радиоволновая терапия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Криодеструкция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Искусственное прерывание беременности (аборт)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Операции по поводу бесплодия на придатках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Метропластика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Метропластика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урогенитального сфинктера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Стерилизация маточных труб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Стерилизация маточных труб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Хирургическое лечение недержания мочи при напряжении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Слинговые операции при недержании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Уретропексия свободной синтетической петлёй позадилонным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Уретропексия свободной синтетической петлёй трансобтураторным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Уретроцистоцервикопексия позадилонным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подкожная с одномоментной алломаммопластикой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расширенная модифицированная с пластическим закрытием дефекта грудной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по Пэйти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по Холстеду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подкожная с алломаммопластикой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с реконструкцией TRAM-лоскутом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по Маддену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по Маддену с одномоментной установкой экспандера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A16.20.049.003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Отсроченная реконструкция молочной железы ТРАМ-лоскутом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Отсроченная реконструкция молочной железы кожно-мышечным лоскутом и эндопротезированием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 промежности (эпизиотомия)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Редукция эмбриона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Редукция эмбриона трансабдоминальным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Редукция эмбриона трансвагинальным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швов на шейку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Демедуляция яичников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Вульвэктомия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Вульвэктомия с определением сторожевых лимфатических узлов, по показаниям лимфаденэктомия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Вульвэктомия с двухсторонней подвздошно-пахово-бедренной лимфаденэктомией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Гемивульвэктомия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из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опухоли влагалища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A16.20.059.003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Электроэксцизия новообразования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девственной плевы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яичника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яичника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яичника с использованием видеоэндоскопических технологий с помощью коагулятора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яичника клиновидная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культи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культи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Влагалищная экстирпация матки с придатками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матки с транспозицией яичников и тазовой лимфаденэктомией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матки с тазовой лимфаденэктомией и интраоперационной лучевой терапией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Нервосберегающая расширенная экстирпация матки с придатками и тазовой лимфаденэктомией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шейки матки с интраоперационной фотодинамической терапией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матки с придатками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матки с маточными трубами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матки расширенная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матки без придатков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радикальная трахелэктомия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абдоминальная трахелэктомия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Гистерорезектоскопия с фотодинамической терапией и абляцией эндометрия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Высокая ампутация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A16.20.063.020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спаек, вскрытие и опорожнение серозоцеле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перегородки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синехий малых половых губ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малых половых губ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Феминизирующая пластика наружных гениталий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малой половой губы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акушерских щипцов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Вакуум-экстракция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Экстракция плода за тазовый конец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Плодоразрушающая операция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Ручное пособие при тазовом предлежании плода (по Цовьянову)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Поворот плода за ножку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Классическое ручное пособие при тазовом предлежании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Ручное отделение плаценты и выделение последа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маточных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гемостатических компрессионных швов (B-lunch)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клемм по Бакшееву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клемм по Генкелю-Тиканадзе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внутриматочного баллона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Реинфузия аутокрови (с использованием аппарата cell-saver)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Вакуум-аспирация эндометрия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Амниоскопия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Промонтопексия лапаротомическая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Промонтопексия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паравагинальных дефектов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Кольпоперинеоррафия и леваторопластика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полипа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60" w:name="sub_25180121"/>
            <w:r>
              <w:rPr/>
              <w:t>A16.20.085</w:t>
            </w:r>
            <w:bookmarkEnd w:id="16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Маммопластика подгрудным доступом с применением эндопротеза, расположенного поджелезисто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Маммопластика подгрудным доступом с применением эндопротеза, расположенного подмышечно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Маммопластика подмышечным доступом с применением эндопротеза, расположенного поджелезисто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Маммопластика подмышечным доступом с применением эндопротеза, расположенного подмышечно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Маммопластика периареолярным доступом с применением эндопротеза, расположенного подмышечно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Маммопластика уменьшающая с применением периареолярного доступа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Маммопластика уменьшающая с применением вертикального доступа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Маммопластика уменьшающая с применением доступа инвертированным 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Кожная пластика с применением периареолярного доступа (мастопексия)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Кожная пластика с применением периареолярного и вертикального доступа (мастопексия)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Кожная пластика с применением доступа инвертированным Т (мастопексия)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ареолярного комплекса молочных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втянутых сосков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брюшная гистерэктомия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Деторзия яичника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придатков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Снятие швов с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Марсупиализация абсцесса или кисты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Марсупиализация абсцесса или кисты большой железы преддверия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плодного яйца из маточной трубы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плодного яйца из маточной трубы лапароскопическое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маточной трубы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Супрацервикальная гистерэктомия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Супрацервикальная гистерэктомия без придатков лапароскопическая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Супрацервикальная гистерэктомия с придатками лапароскопическая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вульвы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Электроэксцизия новообразования вульвы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Электроэксцизия новообразования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малых половых губ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Гистероскопическая миомэктомия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A16.20.099.001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Гистероскопическая миомэктомия электрохирургическая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A16.20.100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большой железы преддверия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A16.20.101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Энуклеация кисты большой железы преддверия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A16.20.102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повреждения стенки матки при проникающем ранении или разрыве лапаротомическое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A16.20.103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Отсроченная реконструкция молочной железы с использованием эндопротеза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 дренирование абсцесса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резекция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Трансуретральное</w:t>
            </w:r>
            <w:hyperlink r:id="rId38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простатэктомия с помощью лазера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Чреспузырная аденомэктомия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Позадилонная аденомэктомия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вапоризация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простатэктомия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промежностная простатэктомия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Простатэктомия надлобковая с реконструкцией и пластикой шейки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позадилонная простатэктомия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лапароскопическая простатэктомия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Нервосберегающая простатэктомия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Позадилонная простатэктомия с расширенной лимфаденэктомией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Простатэктомия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Дренаж тканей вокруг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Остановка кровотечения (мужские половые органы)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мошонки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Орхиэктомия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Орхофуникулэктомия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Вазотомия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Вазэктомия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Обрезание крайней плоти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Реконструктивная операция на половом члене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и пластическая операция на половом члене. Корпоропластика пликационная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и пластическая операция на половом члене. Корпоропластика лоскутная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Низведение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Фаллопластика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Фаллопластика с протезированием однокомпонентным протезом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Фаллопластика с протезированием трехкомпонентным протезом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Фаллопластика мышечно-фасциальным лоскутом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вазо-вазоанастомоза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вазо-эпидидимоанастомоза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придатка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оболочек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оболочек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гинекомастии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Реваскуляризация полового члена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Маскулинизирующая пластика наружных гениталий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полового члена (пенэктомия)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 мошонки и влагалищной оболочки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Пересадка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Вазулэктомия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Прошивание белочной оболочки полового члена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мошонки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кисты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кисты придатка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кисты семенного канатика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кисты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уздечки крайней плоти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Энуклеация кисты придатка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энуклеация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энуклеация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полового члена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доброкачественных новообразований полового члена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Реконструктивная операция кожи полового члена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Реконструктивная операция кожи мошонки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кавернозоспонгиоанастомоза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кавернозного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придатка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A16.21.049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Эмболизация яичниковой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Гемитиреоидэктомия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Гемитиреоидэктомия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Гемитиреоидэктомия с микрохирургической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Гемитиреоидэктомия с истмусэктомией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Тиреоидэктомия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Тиреоидэктомия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Тиреоидэктомия с микрохирургической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Тиреоидэктомия с микрохирургическим невролизом возвратного гортанного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Паратиреоидэктомия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Частичная адреналэктомия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Односторонняя адреналэктомия лапаротомным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Односторонняя адреналэктомия люмботомным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Односторонняя адреналэктомия торакофренотомным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Гипофизэктомия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Гипофизэктомия трансназальным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Гипофизэктомия транскраниальным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Криогипофизэктомия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Субтотальная резекция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щитовидной железы субтотальная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Предельно-субтотальная резекция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щитовидной железы с микрохирургическим невролизом возвратного гортанного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паратиреоаденом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Субтотальная адреналэктомия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адреналэктомия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Двухсторонняя адреналэктомия лапаратомным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феохромоцитомы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камней из протоков слюнных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Частичная паратиреоидэктомия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гипофиза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гипофиза трансназальным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гипофиза транскраниальным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гипофиза трансназальным микроскопическим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адреналэктомия односторонняя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A16.22.015.001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адреналэктомия двухсторонняя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желудочка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Краниотомия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трепанационных отверстий в костях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 головного мозга и мозговых оболочек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поврежденных костей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Краниопластика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положения эпидуральных спинальных электродов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Вентрикулостомия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вентрикуло-цистернального дренажа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внечерепного желудочкового шунта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анастомоза вентрикуло-атриального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абсцесса головного мозга с капсулой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абсцесса головного мозга и дренирование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кисты головного мозга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гематомы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Декомпрессивная трепанация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Декомпрессия краниовертебрального перехода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гематомы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Закрытое дренирование гематомы головного мозга при помощи фибринолитических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гематом больших полушарий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гематом мозжечка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гематом глубинных структур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эпидуральной гематомы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Закрытое наружное дренирование субдуральной гематомы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твердой мозговой оболочки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черепных нервов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Реконструктивные операции при врожденных грыжах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Реконструктивные операции при врожденных грыжах черепа с лобноглазничной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Реконструктивные операции при врожденных грыжах черепа с реконструкцией костей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верхнего сагиттального синуса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Трепанация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Стереотаксические операции на головном мозге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Стереотаксическая биопсия опухоли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новообразований головного мозга микрохирургическое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пораженного вещества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участков мозговой оболочки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кровеносных сосудов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субдуральной гематомы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Кортикальная топэктомия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Лобэктомия (удаление доли головного мозга)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лобэктомия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Амигдалогиппокампэктомия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основания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основания черепа микрохирургическое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основания черепа трансназальное микрохирургическое с пластикой дефекта основания черепа ауто-или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спинного мозга микрохирургическое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артерий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внутренней сонной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средней мозговой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передней мозговой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дистальных сегментов артерий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задней нижней мозжечковой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каротидно-офтальмического сегмента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в случаях множественных аневризм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трансартериальная окклюзия полости аневризмы с помощью микроспиралей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Локальный эндоваскулярный трансвенозный тромболизис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Локальный эндоваскулярный трансартериальный тромболизис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Локальная эндоваскулярная трансартериальная тромбоэкстракция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Укрепление стенок аневризмы артерий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артерий головного мозга крупных и гигантских размеров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несущей аневризму артерии двумя клипсами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и окклюзия баллоном несущей аневризму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субдурального или желудочкового датчика внутричерепного давления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оболочек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оболочек головного мозга микрохирургическое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оболочек головного мозга микрохирургическое с пластикой твердой мозговой оболочки ауто-или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временных электродов для нейростимуляции спинного мозга и периферических нервов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Каллозотомия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Каллозотомия микрохирургическая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Гемисферотомия функциональная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Гемисферотомия функциональная микрохирургическая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программируемой системы в область блуждающего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Люмбо-перитонеальное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Люмбальный дренаж наружный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лобно-глазничного комплекса с выдвижением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дефекта основания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дефекта основания черепа с использованием аутотрансплантации костей свода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боковых желудочков головного мозга наружное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черепно-лицевого новообразования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черепно-лицевого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черепно-лицевого комплекса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черепно-лицевого комплекса с микрохирургической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A16.23.049.004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Реконструктивные операции при черепно-лицевых новообразованиях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гематомы хиазмально-селлярной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Трансназальное удаление гематомы хиазмально-селлярной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Транскраниальное удаление гематомы хиазмально-селлярной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ликворной фистулы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эндоназальная пластика ликворной фистулы основания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пластика ликворных фистул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Трансназальная пластика ликворных фистул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баллон-катетера в пазуху основной 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вентрикулярного дренажа наружного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Вентрикуло-перитонеальное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Цистоперитонеальное шунтирование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Цисто-вентрикулярное дренирование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Цистоцистернальное дренирование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опухолевых кист полости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Фенестрация стенок кисты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эпидуральных электродов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эпидуральных спинальных электродов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эпидуральных электродов над проекцией центральной коры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положения эпидуральных электродов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положения спинальных электродов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положения эпидуральных электродов над проекцией центральной коры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нейростимулятора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подкожной части нейростимулятора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системы электростимуляции периферических нервов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дефекта свода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A16.23.059.001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дефекта свода черепа с использованием аутотрансплантатов из костей свода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черепно-глазнично-лицевого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ствола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ствола головного мозга микрохирургическое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мозжечка и IV желудочка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мозжечка и IV желудочка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лобно-глазничного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скуло-лобно-глазничного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лобно-носо-глазничного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скуло-лобно-носо-глазничного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больших полушарий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головного мозга срединно-глубинной локализации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удаление новообразования головного мозга срединно-глубинной локализации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желудочков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желудочков мозга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A16.23.069.003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удаление новообразования желудочков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области шишковидной железы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Деструкция зоны вхождения задних корешков в спинной мозг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оболочек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оболочек спинного мозга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Декомпрессия корешка черепно-мозгового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Декомпрессия корешка черепно-мозгового нерва микроваскулярная с установкой протектора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Декомпрессия корешка черепно-мозгового нерва при нейроваскулярном конфликте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хиазмально-селлярной области и III желудочка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черепно-глазнично-лицевого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черепно-глазнично-лицевого комплекса с микрохирургической 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Деструкция подкорковых структур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Деструкция подкорковых структур стереотаксическим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внутримозговых электродов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внутримозговых электродов стереотаксическим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положения внутримозговых электродов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A16.23.079.001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положения внутримозговых электродов стереотаксическим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стента в желудочковую систему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стента в желудочковую систему мозга стереотаксическим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кавернозной ангиомы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кавернозной ангиомы головного мозга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черепных нервов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черепных нервов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краниофарингеального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Трефинация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Декомпрессия позвоночного канала микрохирургическая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Декомпрессия позвоночного канала с имплантацией стабилизирующей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Стентирование ликворопроводящих путей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костей черепа и лицевого скелета с использованием стереолитографии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абсцессов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помпы для субарахноидального введения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Настройка программируемого шунта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контузионного очага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A16.23.093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кист полости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Разделение или иссечение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Сшивание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Сшивание нерва с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Невролиз и декомпрессия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Невролиз и декомпрессия ветвей лицевого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Выделение нерва в кистьевом туннеле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Периартериальная симпатэктомия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Невротомия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Невротомия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Аутотрансплантация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Невротрипсия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Радикулотомия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Хордотомия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Комиссуротомия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Бульботомия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Трактотомия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Аутотрансплантация периферического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Аутотрансплантация периферического нерва с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Симпатэктомия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Симпатэктомия торакоскопическая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Симпатэктомия поясничная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Симпатэктомия грудная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Вылущивание невриномы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Транспозиция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Транспозиция ветвей лицевого нерва с использованием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спаек и декомпрессия стволов нервных сплетений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Невротизация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Невротизация брахиоплексальная селективная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Невротизация интеркостобрахеальная селективная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Невротизация внутриплексальная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спинномозгового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спинномозгового нерва микрохирургическое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A16.24.021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Ризотомия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фурункула наружного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Кюретаж наружного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Первичная хирургическая обработка раны наружного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швов на ушную раковину и наружный слуховой проход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Сшивание наружного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наружного слухового прохода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ушной серы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из слухового отверстия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из наружного слухового прохода; вторичное оперативное лечение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Мирингопластика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тимпанопластики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Миринготомия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Продувание слуховой трубы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Мастоидотомия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Тимпанопластика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Тимпанопластика с применением микрохирургической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Тимпанопластика с применением аллогенных трансплантатов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Первичная хирургическая обработка раны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барабанной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рубцов в барабанной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операция на ухе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Стапедэктомия со стапедопластикой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Спедэктомия со стапедопластикой аутохрящом на вену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Спедэктомия со стапедопластикой по поршневой методике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Шунтирование и дренирование барабанной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дефекта ушной раковины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выступающих (оттопыренных) ушных раковин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ушной раковины при анотии или микротии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Кохлеарная имплантация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Аурикулопластика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Аурикуломеатотимпанопластика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Санирующая операция на среднем ухе с реконструкцией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Тимпанотомия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Тимпанотомия с рассечением рубцов барабанной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Тимпанотомия с удалением тимпаносклеротических бляшек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Формирование барабанной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Аттикоантротомия (раздельная)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Антромастоидотомия, антродренаж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стволомозгового импланта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слуховой трубы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слуховой трубы с введением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устья слуховой трубы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новообразования среднего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тканей наружного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ушной раковины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доброкачественного новообразования наружного слухового прохода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A16.25.043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парааурикулярного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 слезной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или новообразования слезной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слезной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дислокации слезной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камней слезных канальцев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флегмоны слезного мешка, разрез слезных точек и слезных канальцев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слезных точек и слезных канальцев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Дилатация слезных протоков экспандерами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Интубация слезных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обтуратора слезной точки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Дакриоцистэктомия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Дакриоцистэктомия радиоволновая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Дакриоцисториностомия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Дакриоцисториностомия с использованием 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Дакриоцисториностомия с интубацией и использованием 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Конъюнктиводакриостомия, конъюнктивориностомия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Лакоцистостомия с постоянной интубацией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Лакориностомия с имплантацией лакопротеза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Зондирование слезных канальцев, активация слезных точек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Блефаротомия, кантотомия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халязиона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обызвествленной мейбомиевой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Иссечение, репозиция основания ресниц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волосяных фолликулов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Эпиляция ресниц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эпикантуса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энтропиона или эктропиона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блефароптоза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птоза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блефарохалязиса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блефароспазма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Блефарорафия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век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раны века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глазной щели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Миотомия, тенотомия глазной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Трансплантация, иссечение глазной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глазной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Рецессия, тенорафия глазной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спаек глазной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Конъюнктивотомия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конъюнктивы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раны конъюнктивы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Экспрессия (выдавливание) и выскабливание фолликулов конъюнктивы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Перитомия, периэктомия, лимборрафия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симблефарона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Тарзопластика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стенонова протока в конъюнктивальную полость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конъюнктивальной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конъюнктивальной полости с использованием свободного лоскута слизистой со щеки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пингвекулы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птеригиума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Кератотомия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61" w:name="sub_162646"/>
            <w:r>
              <w:rPr/>
              <w:t>A16.26.046</w:t>
            </w:r>
            <w:bookmarkEnd w:id="16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Кератэктомия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62" w:name="sub_1626461"/>
            <w:r>
              <w:rPr/>
              <w:t>A16.26.046.001</w:t>
            </w:r>
            <w:bookmarkEnd w:id="16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Эксимерлазерная фототерапевтическая кератэктомия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63" w:name="sub_1626462"/>
            <w:r>
              <w:rPr/>
              <w:t>A16.26.046.002</w:t>
            </w:r>
            <w:bookmarkEnd w:id="16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Эксимерлазерная фоторефракционная кератэктомия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64" w:name="sub_162647"/>
            <w:r>
              <w:rPr/>
              <w:t>A16.26.047</w:t>
            </w:r>
            <w:bookmarkEnd w:id="16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Кератомилез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Кератофакия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Кератопластика (трансплантация роговицы)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Неавтоматизированная послойная кератопластика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Автоматизированная послойная кератопластика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Задняя послойная кератопластика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Послойная кератопластика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Неавтоматизированная эндокератопластика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Сквозная лимбокератопластика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Кератопластика конъюнктивальная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Кератопластика сквозная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A16.26.049.009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птеригиума с послойной частичной кератопластикой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Кератопротезирование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роговицы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раны роговицы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проникающей раны роговицы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Фистулэктомия, ушивание фистулы роговицы, склеры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Парацентез, пункция передней камеры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Промывание передней камеры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воздуха, лекарственных препаратов в переднюю камеру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из переднего сегмента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Синусотомия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Иридотомия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Иридэктомия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Ириденклейзис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Иридопластика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Иридоциклоретракция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Иридосклерэктомия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иридохрусталиковой диафрагмы, искусственной радужки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Циклэктомия, циклотомия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Циклэктомия, трансцилиарное дренирование задней камеры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Циклодиализ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Гониотомия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Гониоспазис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Трабекулотомия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Трабекулоэктомия (синустрабекулоэктомия)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Декомпрессия зрительного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Склеротомия, пункция склеры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Склерэктомия, трепанация склеры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Глубокая склерэктомия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Проникающая склерэктомия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Склероангулореконструкция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Склеропластика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Склеропластика с использованием трансплантатов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раны склеры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проникающей раны склеры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из склеры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Укрепление склеры заднего сегмента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Реваскуляризация заднего сегмента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тела, паразитов из заднего сегмента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Локальное эписклеральное пломбирование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Круговое эпиклеральное пломбирование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Резекция, рифление склеры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Деструкция очагов воспаления, неоваскуляризации или новообразования сетчатки, хориоидеи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Транслокация макулы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Эндовитреальное введение лекарственных препаратов, воздуха, силикона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Интравитреальное введение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Замещение стекловидного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Витреотомия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Витреоэктомия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Витрэктомия передняя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A16.26.089.002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Витреоэктомия задняя субтотальная закрытая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Витреошвартэктомия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из хрусталика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Экстракция хрусталика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экстракция хрусталика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вывихнутого хрусталика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вывихнутой в стекловидное тело интраокулярной линзы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хрусталиковых масс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Ленсэктомия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65" w:name="sub_1626093"/>
            <w:r>
              <w:rPr/>
              <w:t>A16.26.093</w:t>
            </w:r>
            <w:bookmarkEnd w:id="16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Факоэмульсификация без интраокулярной линзы. Факофрагментация, факоаспирация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Факоэмульсификация с использованием фемтосекундного лазера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Факоэмульсификация с имплантацией интраокулярной линзы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интраокулярной линзы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с подшиванием интраокулярной линзы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интраокулярной линзы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Дисцизия, экстракция вторичной катаракты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капсулотомия, капсулэктомия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Энуклеация глазного яблока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Эвисцерация глазного яблока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Эвисцерация с резекцией заднего полюса и имплантацией вкладыша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A16.26.099.002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Эвисцероэнуклеация с инверсией заднего полюса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глазницы с использованием аллопластического материала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интрастромальных сегментов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имплантата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Орбитотомия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Костно-пластическая орбитотомия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Орбитотомия поднадкостничная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Орбитотомия транскутанная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Трансконъюнктивальная орбитотомия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стенок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тела, новообразования из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Экзентерация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Частичная экзентерация глазницы с сохранением век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Стимуляция нормальной функции желтого пятна сетчатки (плеоптическое лечение)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66" w:name="sub_25180124"/>
            <w:r>
              <w:rPr/>
              <w:t>A16.26.111</w:t>
            </w:r>
            <w:bookmarkEnd w:id="16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века (блефаропластика) без и с пересадкой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верхних век без пересадки тканей чрескожным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верхних век без пересадки тканей трансконъюнктивальным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нижних век чрескожным подресничным доступом с формированием кожного лоскута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нижних век чрескожным подресничным доступом с кожно-мышечным лоскутом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нижних век чрескожным подресничным доступом с миопексией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нижних век чрескожным подресничным доступом с каптопексией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нижних век трансконъюктивальным доступом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Бипланарная пластика нижних век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Ориентальная пластика век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Прочие проникающие антиглаукоматозные операции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Тампонада витреальной полости (перфторорганическим или иным высокомолекулярным соединением)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Эндовитреальная замена перфторорганического соединения на силикон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эписклеральной пломбы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Непроникающая глубокая склерэктомия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Непроникающая глубокая склерэктомия с дренированием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Прочие непроникающие антиглаукоматозные операции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фильтрационной подушечки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(нидлинг) фильтрационной подушечки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(нидлинг) фильтрационной подушки, механический нидлинг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(нидлинг) фильтрационной подушки, субсклеральный нидлинг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роговицы, конъюнктивы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аутокрови в зону фистулы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Введение вискоэластиков в зону операции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Алкоголизация цилиарного ганглия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Подшивание цилиарного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Протезирование глазного яблока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Кантопластика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Кантопластика латеральная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Кантопластика медиальная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Внутренняя декомпрессия орбиты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Внутренняя декомпрессия орбиты с костной декомпрессией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Вискоканалостомия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дренажа антиглаукоматозного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Диатермостомия интрасклеральная микроинвазивная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Радиоэксцизия при новообразованиях придаточного аппарата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Микроинвазивная хирургия шлеммова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Аутоконъюктивальная пластика роговицы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Мембранопилинг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Расщепление слезных точек и канальцев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Снятие роговичных швов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Кореопластика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положения склеральной пломбы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аллопластических материалов под хориоидею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Репозиция и фиксация дислоцированной интраокулярной линзы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раздуваемого баллона-катетера при отслойке сетчатки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Разрез слезных точек и слезных канальцев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опорно-двигательной культи при анофтальме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угла передней камеры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Ретросклеропломбирование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век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антиглаукоматозного дренажа или его замена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Иридоциклосклерэктомия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Иридоциклохориоидсклерэктомия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Эндорезекция внутриглазных новообразований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A16.26.153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задней камеры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Синусотомия и синусэктомия лобной пазухи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Синусотомия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Этмоидотомия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A16.27.002.001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Этмоидотомия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Сфеноидотомия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A16.27.003.001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Сфеноидотомия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Нефротомия и нефростомия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пункционная нефростомия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Локальное иссечение или разрушение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резекция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резекция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нефрэктомия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нефрэктомия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Нефрэктомия с тромбэктомией из нижней полой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Роботассистированная нефрэктомия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нефрэктомия с расширенной забрюшинной лимфаденэктомией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нефрэктомия с резекцией соседних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донорской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донорской почки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Пересадка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Нефропексия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Нефропексия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лоханки и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мочеточника и лоханки с пластикой лоханки и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лоханки и мочеточника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Декапсуляция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околопочечных спаек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Аспирация почечной кисты или лоханки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кист, абсцесса почки под контролем компьютерной томографии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Чрескожное пункционное дренирование абсцесса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сгустков крови из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камней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почки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Трансуретральное удаление инородного тела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Трансуретральное удаление инородного тела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отверстия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Уретеролитотомия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Уретеролитотомия лапароскопическая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электронного стимулятора в мочевой пузырь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камней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Трансуретральное</w:t>
            </w:r>
            <w:hyperlink r:id="rId39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контактная цистолитотрипсия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Брикера (уретероилеокутанеостомия)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Кожная уретероилеостомия с цистэктомией (полной или частичной)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Уретерокутанеостомия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Уретеросигмостомия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Мочевой отвод к кишечнику с цистэктомией (полной или частичной)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Нефроцистанастомоз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мочеточника кишечным сегментом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Катетеризация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Эпицистостомия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резекция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резекция шейки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Дивертикулэктомия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Дивертикулэктомия мочевого пузыря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резекция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мочевого пузыря с уретероцистоанастомозом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A16.28.029.003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Трансвезикальная электроэксцизия новообразования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уретерокутанеостомией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ортотопической реконструкцией мочевого резервуара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Цистэктомия с уретеросигмоанастомозом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гетеротопической реконструкцией мочевого резервуара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кожной уретероилеостомией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кожной уретероилеостомией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цистопростатэктомия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уретерокутанеостомией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ортотопической реконструкцией мочевого резервуара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цистпростатвезикулэктомия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кожной уретероилеостомией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кожной уретероилеостомией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гетеротопической реконструкцией мочевого резервуара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Реконструкция мочевого пузыря с цистэктомией (полной или частичной)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шейки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мочевого пузыря с использованием местных тканей при экстрофии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наружно-мочепузырного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внутренних спаек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Наружная уретротомия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наружно-уретрального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пузырно-кишечного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камней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Уретральная меатотомия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уретры с использованием кожного лоскута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уретры с использованием реваскуляризированного свободного лоскута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Восстановление уретры с использованием слизистой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стриктуры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Рассечение стриктуры уретры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Бужирование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 дренирование парапузырного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Уретровезикопексия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Пункция паравезикального абсцесса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Нефропиелостомия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и пересечение яичковой вены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и пересечение яичковой вены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яичковой вены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Реваскуляризация яичка микрохирургическая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Перевязка и пересечение яичковой вены субингвинальное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Пиелотомия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Перкутанная (чресфистульная) эндопиелотомия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эндопиелотомия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Секционная нефролитотомия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Перкутанная нефролитотрипсия с литоэкстракцией (нефролитолапаксия)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эндоскопическая уретеролитотрипсия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эндоскопическая уретеролитотрипсия лазерная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катетера в верхние мочевыводящие пути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Ренефростомия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нефростомического дренажа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Бужирование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уретеролитоэкстракция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Пиелонефролитотомия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Пиелонефролитотомия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Нефролитотомия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Анатрофическая нефролитотомия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Вправление парафимоза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Нефроуретерэктомия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hyperlink r:id="rId40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Нефруретерэктомия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A16.28.059.002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Нефроуретерэктомия с резекцией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Внутренняя (трансуретральная) уретротомия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Внутренняя (трансуретральная) уретеротомия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уретеротомия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Перкутанная (чресфистульная) эндуретеротомия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полового члена, двухсторонняя подвздошно-пахово-бедренная лимфаденэктомия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Расширенная адреналэктомия, или адреналэктомия с резекцией соседних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Селективная и суперселективная эмболизация/химиоэмболизация ветвей внутренней подвзошной</w:t>
            </w:r>
            <w:hyperlink r:id="rId41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Селективная и суперселективная эмболизация/химиоэмболизация опухолевых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Интерстициальная лазерная коагуляция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Криоабляция новообразования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кисты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кисты почки лапароскопическое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цистостомического дренажа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Сфинктеропластика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Сфинктеропластика с имплантацией искусственного сфинктера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Пиелолитотомия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Пиелолитотомия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уретероцеле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Трансуретральное рассечение уретероцеле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уретероцеле с пластикой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уретероцеле с уретеросигмоанастомозом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абсцесса паранефральной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катетера из верхних мочевыводящих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Уретероцистоанастомоз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Уретероцистоанастомоз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нефростомы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Транспозиция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Цистоуретеропластика (операция Боари)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парауретральной кисты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Баллонная дилятация мочеточника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эндоскопическая пиелолитотрипсия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эндоскопическая пиелолитотрипсия с литоэкстракцией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пиелокаликолитотрипсия с использованием мочеточникового кожуха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фибропиелокаликолитотрипсия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эндоскопическая цистолитотрипсия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полипа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Трансуретральное удаление кандилом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Трансуретральная электрорезекции клапана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раны почки при проникающем ранении или разрыве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Пункционное дренирование, склерозирование кисты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кисты урахуса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Уретероцистонеостомии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Антеградная перкутанная уретеролитотрипсия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дивертикула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Уретеролиз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Уретеролиз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раны мочевого пузыря при проникающем ранении или разрыве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Истмотомия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мочеточниково-влагалищного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уретрально-прямокишечного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A16.28.099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Денервация мочевого пузыря с использованием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A16.28.100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A16.28.101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изъятия почек у посмертного донора с констатированной смертью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пахово-бедренной грыжи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пахово-бедренной грыжи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пахово-бедренной грыжи с использованием сетчатых имплантов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пупочной грыжи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пупочной грыжи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пупочной грыжи с использованием сетчатых имплантов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околопупочной грыжи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грыжи передней брюшной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Грыжесечение при грыже белой линии живота (легкая форма)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при диастазе прямых мышц живота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малой и средней послеоперационной грыже (легкая форма)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малой и средней послеоперационной грыже (сложная форма)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большой послеоперационной грыже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большой послеоперационной грыже в инфицированных условиях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гигантской послеоперационной грыже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гигантской послеоперационной грыже в инфицированных условиях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грыже спигелиевой линии живота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пластика передней брюшной стенки при грыжах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грыжи передней брюшной стенки с использованием сетчатых имплантов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послеоперационной грыжи с использованием сетчатых имплантов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большой послеоперационной грыже с использованием сетчатых имплантов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A16.30.004.016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гигантской послеоперационной грыже с использованием сетчатых имплантов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Оперативное лечение диафрагмальной грыжи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диафрагмы с использованием импланта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грыже пищеводного отверстия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Релапаротомия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Лапаротомия диагностическая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Дренаж перитонеальный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брюшной полости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брюшной полости под контролем компьютерной томографии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кист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Лапароскопическое дренирование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кожи и подкожно-жировой клетчатки передней брюшной стенки (абдоминопластика)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брыжейки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сальника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сальника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Разделение брюшинных спаек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Разделение брюшинных спаек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Исправление смещения сальника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Фиксация кишечника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срединных кист и свищей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Экстирпация боковых свищей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Операции при врожденной кривошее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нижней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стопы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пальцев нижней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бедра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Экзартикуляция нижней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верхней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плеча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предплечья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кисти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Ампутация пальцев верхней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Экзартикуляция верхней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Имплантация катетера для перитонеального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67" w:name="sub_163022"/>
            <w:r>
              <w:rPr/>
              <w:t>A16.30.022</w:t>
            </w:r>
            <w:bookmarkEnd w:id="16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Эвисцерация малого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68" w:name="sub_16300221"/>
            <w:r>
              <w:rPr/>
              <w:t>A16.30.022.001</w:t>
            </w:r>
            <w:bookmarkEnd w:id="16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Эвисцерация малого таза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Перитонэктомия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кист и опухолевидных образований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эхинококка брюшной полости, брюшной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инородных тел 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гематомы 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Лапароскопическое удаление инородных тел 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Лапароскопическое удаление новообразований брюшной полости и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импланта, трансплантата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аномальных разрастаний тканей (нейрофиброматоза)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передней брюшной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передней брюшной стенки с использованием импланта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передней брюшной стенки с пластикой пупка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кожно-мышечного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кожно-мышечного комплекса симультанная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Аутотрансплантация кожно-мышечно-костного комплекса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крестцово-копчиковой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новообразования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Широкое иссечение новообразования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новообразований мягких тканей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множественных новообразований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новообразований мягких тканей (с определением "сторожевого" лимфатического узла)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термоабляция кости под контролем компьютерной томографии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Ревизия кишечного анастомоза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очагов эндометриоза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очагов эндометриоза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деструкция очагов эндометриоза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стентирование при опухолевом стенозе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новообразования забрюшинного пространства комбинированное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при грыже поясничной, промежностной, седалищной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Остановка внутрибрюшного кровотечения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Лапароскопическая остановка внутрибрюшного кровотечения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и дренирование внутрибрюшной флегмоны, абсцесса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абсцессов брюшной полости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Некрсеквестрэктомия органов брюшной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бужирование стриктур анастомозов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дилятация стриктур анастомозов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Передняя экзентерация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Остеопластика под рентгенологическим контролем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Остеопластика под контролем компьютерной томографии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Остеопластика под ультразвуковым контролем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новообразований костей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Вертебропластика под лучевым контролем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внеорганной опухоли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внеорганной опухоли комбинированной резекцией соседних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внеорганной опухоли с ангиопластикой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внеорганной опухоли с пластикой нервов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Отсроченная микрохирургическая пластика (все виды)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внутрибрюшная гипертермическая химиотерапия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термоабляция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фотодинамическая 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Трансплантация комплекса сердце-легкие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Интраоперационная внутриплевральная гипертермическая химиотерапия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мягких тканей лба открытым способом с использованием коронарного доступа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мягких тканей лба закрытым способом с использованием нитей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бровей закрытым способом с использованием нитей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бровей с использованием эндоскопической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мягких тканей лба с использованием эндоскопической техники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Подвешивание мягких тканей лица на швах и нитях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мягких тканей шеи с применением поддерживающих нитей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мягких тканей передних отделов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мягких тканей боковых отделов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Увеличивающая пластика мягких тканей голени с применением имплантата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Увеличивающая пластика мягких тканей ягодицы с применением имплантата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Пликация мягких тканей боковых отделов лица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скуловых областей с использованием местных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скуловых областей с использованием имплантатов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подбородка с использованием местных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Пластика подбородка с использованием имплантата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A16.30.059.001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забрюшинного абсцесса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глубокого лигатурного свища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Дюкена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жидкостного образования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Крайля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свища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Ушивание разрыва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инородного тела с рассечением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поверхностного свищевого хода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Иссечение глубокого свищевого хода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Снятие послеоперационных швов (лигатур)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полости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Дренирование полости методом активной аспирации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большого сальника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Резекция большого сальника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опухоли мягких тканей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Роботассистированное удаление опухоли мягких тканей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опухоли мягких тканей головы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опухоли мягких тканей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Роботассистированное удаление опухоли мягких тканей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опухоли мягких тканей шеи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Клипирование кровоточащего сосуда эндоскопическое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Реконструктвино</w:t>
            </w:r>
            <w:hyperlink r:id="rId42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-пластические операции с перемещением комплексов тканей (кожа, мышцы, сухожилия)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Вскрытие гематомы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Удаление катетера для перитонеального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A16.30.079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Лапароскопия диагностическая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69" w:name="sub_163080"/>
            <w:r>
              <w:rPr/>
              <w:t>A16.30.080</w:t>
            </w:r>
            <w:bookmarkEnd w:id="16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Релапароскопия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170" w:name="sub_163081"/>
            <w:r>
              <w:rPr/>
              <w:t>А16.30.081</w:t>
            </w:r>
            <w:bookmarkEnd w:id="17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Амниоредукция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А16.30.082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Фетальная хирургия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А16.30.082.001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Фетоскопия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А16.30.082.002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Эмболизация сосудов пуповины акардиального плода под контролем ультразвукового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А16.30.082.003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Внутриутробное переливание крови плоду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А16.30.082.004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Баллонная тампонада трахеи при диафрагмальной грыже у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А16.30.083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Амниоинфузия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А16.30.084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Селективная элиминация плода (фетоцид)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71" w:name="sub_12117"/>
            <w:r>
              <w:rPr/>
              <w:t>A17.01.001</w:t>
            </w:r>
            <w:bookmarkEnd w:id="17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Электропунктура и электропунктура в рефлексотерапии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на точки акупунктуры другими физическими факторами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Физиопунктура токами надтональной частоты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пунктура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Лазеропунктура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Акупунктура токами крайне высокой частоты (КВЧ-пунктура)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другими физиотерпевтическими факторами (лимфомодуляция)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Ионофорез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Деинкрустация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Броссаж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Биорезонансная терапия в рефлексотерапии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ультравысокой частоты на кожу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Электронный лимфодренаж при заболеваниях кожи и подкожной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Микротоковое воздействие при заболеваниях кожи и подкожной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 при заболеваниях кожи и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Интерференцтерапия при заболеваниях кожи и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Флюктуоризация при заболеваниях кожи и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Автоматизированная электромиостимуляция с вертикализацией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костной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диадинамическими токами (ДДТ-терапия) при костной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синусоидальными модулированными токами (СМТ-терапия) при костной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Флюктуоризация при костной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 (ультратонотерапия) при костной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ультравысокой частоты при костной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магнитными полями при костной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местная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патологии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Диатермокоагуляция при патологии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Ионофорез при патологии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Магнитотерапия при патологии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Депофорез корневого канала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при патологии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Флюктуоризация при патологии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электрическими полями при патологии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 (ультратонотерапия) при патологии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ультравысокой частоты при патологии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Ультравысокочастотная индуктотермия при патологии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магнитными полями при патологии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эндоназальный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Аэрозольтерапия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ультравысокой частоты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эндоназальная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патологии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Электроаэрозольвоздействие при заболеваниях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A17.09.002.001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Аэрозольтерапия при заболеваниях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с помощью галакамеры при заболеваниях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A17.09.003.001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Галоингаляционная терапия при заболеваниях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ультравысокой частоты при заболеваниях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Высокочастотная магнитотерапия - индуктотермия при заболеваниях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Электроимпульсная терапия при патологии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Интерференцтерапия при патологии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Электрокардиостимуляция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Электрокардиостимуляция чреспищеводная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при патологии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 (ультратонотерапия) при патологии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местная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нарушениях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 (ультратонотерапия) при нарушениях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при нарушениях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магнитными полями при нарушениях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Электорофорез лекарственных препаратов при заболеваниях желудка и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 желудочно-кишечного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кишечника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Ректальное воздействие импульсными токами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Ректальное воздействие магнитными полями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Ректальная дарсонвализация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Переменное магнитное поле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Внутривлагалищное импульсное электровоздействие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местная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Электротермотерапия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Ректальное импульсное электровоздействие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Ректальное воздействие магнитными полями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Ректальная дарсонвализация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местная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Электронейростимуляция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Электронейростимуляция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A17.23.004.001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Транскраниальная магнитная стимуляция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 (ультратонотерапия) головы, шеи, воротниковой зоны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ультравысокой частоты трансцеребрально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электронейростимуляция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Гальванизация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Токи Бернара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местная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Флюктуоризация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магнитными полями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Многофункциональная электростимуляция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 двигательных нервов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Внутриушной электрофорез лекарственных препаратов при заболеваниях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электрическими полями ультравысокой частоты при заболеваниях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Дарсонвализация эндоурально при заболеваниях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Низкочастотная магнитотерапия на орган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 зрительного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 цилиарного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Гальванизация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ультравысокой частоты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лекарственных препаратов при заболеваниях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 мочеточников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Электросудорожная 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Электросон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A17.29.003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Лекарственный электрофорез при неуточненных заболеваниях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Дермапигментация (перманентный татуаж)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Термохимиотерапия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Диадинамотерапия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синусоидальными модулированными токами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интерференционными токами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короткоимпульсная электростимуляция (ЧЭНС)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электромагнитным излучением сантиметрового диапазона (СМВ-терапия)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электромагнитным излучением миллиметрового диапазона (КВЧ-терапия)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Баровоздействие - прессотерапия конечностей, пневмокомпрессия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Абдоминальная декомпрессия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Вакуумное 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Мезодиэнцефальная модуляция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Электротранквилизация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Трансаурикулярное импульсное 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Трансцеребральное воздействие магнитными полями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Франклинизация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высокочастотными электромагнитными полями (индуктотермия)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электрическим полем ультравысокой частоты (ЭП УВЧ)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электромагнитным излучением дециметрового диапазона (ДМВ)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переменным магнитным полем (ПеМП)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магнитными полями при заболеваниях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сверхвысокочастотным электромагнитным полем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Электрокоагуляция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Гидрогальванические ванны общие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Гидрогальванические ванны камерные для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импульсными токами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диадинамическими токами (ДЦТ-форез)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Электрофорез синусоидальными модулированными токами (СМТ-форез)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Флюктофорез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Общая магнитотерапия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Инфитатерапия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Лазерофорез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Аэрозольтерапия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высокоинтенсивным импульсным магнитным полем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 лицевого и/или тройничного нервов, мимических и/или жевательных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магнитными полями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токами надтональной частоты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Флюктуоризация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лекарственный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Электростимуляция с использованием биологической обратной связи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импульсным низкочастотным электромагнитным полем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переменного электростатического поля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Воздействие низкочастотным </w:t>
            </w:r>
            <w:hyperlink r:id="rId43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импульсноым электростатическим полем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гравитации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A17.30.040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Магнитофорез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72" w:name="sub_12118"/>
            <w:r>
              <w:rPr/>
              <w:t>A18.05.001</w:t>
            </w:r>
            <w:bookmarkEnd w:id="17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Плазмаферез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73" w:name="sub_18511"/>
            <w:r>
              <w:rPr/>
              <w:t>A18.05.001.001</w:t>
            </w:r>
            <w:bookmarkEnd w:id="17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Плазмообмен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Липидная фильтрация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74" w:name="sub_18513"/>
            <w:r>
              <w:rPr/>
              <w:t>A18.05.001.003</w:t>
            </w:r>
            <w:bookmarkEnd w:id="17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Плазмодиафильтрация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75" w:name="sub_18514"/>
            <w:r>
              <w:rPr/>
              <w:t>A18.05.001.004</w:t>
            </w:r>
            <w:bookmarkEnd w:id="17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Плазмофильтрация каскадная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76" w:name="sub_18515"/>
            <w:r>
              <w:rPr/>
              <w:t>A18.05.001.005</w:t>
            </w:r>
            <w:bookmarkEnd w:id="17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Плазмофильтрация селективная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77" w:name="sub_1805002"/>
            <w:r>
              <w:rPr/>
              <w:t>A18.05.002</w:t>
            </w:r>
            <w:bookmarkEnd w:id="17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Гемодиализ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Гемодиализ интермиттирующий высокопоточный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Гемодиализ интермиттирующий низкопоточный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Гемодиализ интермиттирующий продленный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78" w:name="sub_18524"/>
            <w:r>
              <w:rPr/>
              <w:t>A18.05.002.004</w:t>
            </w:r>
            <w:bookmarkEnd w:id="17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Гемодиализ с селективной плазмофильтрацией и адсорбцией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Гемодиализ продолжительный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Гемофильтрация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79" w:name="sub_18531"/>
            <w:r>
              <w:rPr/>
              <w:t>A18.05.003.001</w:t>
            </w:r>
            <w:bookmarkEnd w:id="17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Гемофильтрация крови продленная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Гемофильтрация крови продолжительная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Ультрафильтрация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Ультрафильтрация крови продленная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Гемосорбция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80" w:name="sub_18561"/>
            <w:r>
              <w:rPr/>
              <w:t>A18.05.006.001</w:t>
            </w:r>
            <w:bookmarkEnd w:id="18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Селективная гемосорбция липополисахаридов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81" w:name="sub_18057"/>
            <w:r>
              <w:rPr/>
              <w:t>A18.05.007</w:t>
            </w:r>
            <w:bookmarkEnd w:id="18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Иммуносорбция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Низкопоточная оксигенация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Кровопускание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Эритроцитаферез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Гемодиафильтрация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Гемодиафильтрация продленная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Гемодиафильтрация продолжительная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Гемотрансфузия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Операция заменного переливания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Реинфузия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Непрямое электрохимическое окисление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Процедура искусственного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костномозговой взвеси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Цитаферез гемопоэтических клеток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Трансфузия гемопоэтических клеток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Низкоинтенсивная лазеротерапия (внутривенное облучение крови)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Плазмосорбция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82" w:name="sub_18521"/>
            <w:r>
              <w:rPr/>
              <w:t>A18.05.020.001</w:t>
            </w:r>
            <w:bookmarkEnd w:id="18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Плазмосорбция сочетанная с гемофильтрацией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A18.05.021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Альбуминовый диализ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83" w:name="sub_185211"/>
            <w:r>
              <w:rPr/>
              <w:t>A18.05.021.001</w:t>
            </w:r>
            <w:bookmarkEnd w:id="18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Альбуминовый диализ с регенерацией альбумина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84" w:name="sub_1831"/>
            <w:r>
              <w:rPr/>
              <w:t>A18.30.001</w:t>
            </w:r>
            <w:bookmarkEnd w:id="18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Перитонеальный диализ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A18.30.001.001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Перитонеальный диализ проточный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A18.30.001.002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Перитонеальный диализ с использованием автоматизированных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A18.30.001.003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Перитонеальный диализ при нарушении ультрафильтрации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Энтеросорбция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Аппаратная перфузия донорской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Аппаратная перфузия донорской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A18.30.005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Аппаратная перфузия донорского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85" w:name="sub_12119"/>
            <w:r>
              <w:rPr/>
              <w:t>A19.03.001</w:t>
            </w:r>
            <w:bookmarkEnd w:id="18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Роботизированная механотерапия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простейших механотерапевтических аппаратах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блоковых механотерапевтических аппаратах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маятниковых механотерапевтических аппаратах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пневмоприводом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гидроприводом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электроприводом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электромиграфии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опорной реакции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линейному ускорению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угловому ускорению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аппаратов и тренажеров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A19.03.001.023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травме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Роботизированная механотерапия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простейших механотерапевтических аппаратах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блоковых механотерапевтических аппаратах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маятниковых механотерапевтических аппаратах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электромиграфии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опорной реакции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аппаратов и тренажеров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A19.03.002.024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Роботизированная механотерапия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простейших механотерапевтических аппаратах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блоковых механотерапевтических аппаратах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маятниковых механотерапевтических аппаратах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пневмоприводом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гидроприводом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электроприводом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со следящим приводом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электромиграфии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опорной реакции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линейному ускорению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угловому ускорению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аппаратов и тренажеров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A19.03.003.023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Роботизированная механотерапия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A19.03.004.027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травме позвоночника с поражением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Роботизированная механотерапия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A19.04.001.024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заболеваниях и травмах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A19.05.001.013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Дыхательные упражнения, направленные на координацию фонационного дыхания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заболеваниях бронхолегочной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Дыхательные упражнения дренирующие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A19.10.001.003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A19.10.001.004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тренажеров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A19.10.001.005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A19.10.001.006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A19.10.001.007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A19.10.001.008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A19.12.001.003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A19.12.001.004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заболевании периферических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заболевании системы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A19.13.001.002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заболевании системы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A19.13.001.003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тренажеров при заболевании системы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A19.13.001.004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заболевании системы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печени, желчного пузыря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A19.16.001.002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A19.16.001.003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A19.16.001.004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A19.16.001.005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A19.16.001.006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A19.16.001.007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A19.18.001.003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A19.18.001.004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A19.18.001.005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A19.18.001.006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в акушерстве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в акушерстве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в акушерстве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в акушерстве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в акушерстве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в акушерстве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мышц тазового дна с контролем электромиографического датчика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A19.21.001.002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A19.21.001.003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A19.21.001.004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A19.21.001.005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A19.21.001.006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A19.21.001.007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A19.22.001.003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A19.22.001.004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A19.22.001.005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A19.22.001.006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Упражнения лечебной физкультурой, направленные на уменьшение спастики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для глазодвигательных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афазии, дизартрии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афазии, дизартрии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электромиографии при афазии, дизартрии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электроэнцефалографии при афазии, дизартрии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дисфагии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дисфагии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электромиографии при дисфагии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Процедуры, направленные на уменьшение спастики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Терренное лечение (лечение ходьбой)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A19.23.002.027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нарушения двигательной функции при помощи биологической обратной связи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A19.23.003.014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нарушения двигательной функции с использованием компьютерных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по восстановлению позо-статических функций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Динамическая проприокоррекция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Роботизированная механотерапия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A19.24.001.028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Упражнения для восстановления и укрепления бинокулярного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Упражнения для тренировки цилиарной мышцы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A19.28.001.003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A19.28.001.004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A19.28.001.005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A19.28.001.006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A19.28.001.007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Упражнения для укрепление</w:t>
            </w:r>
            <w:hyperlink r:id="rId44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мышц передней брюшной стенки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Упражнения для укрепления мышц диафрагмы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гимнастика при заболеваниях опорно-двигательного аппарата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гимнастика при заболеваниях и травмах центральной нервной системы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Упражнения для укрепления мышц лица и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Механотерапия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Роботизированная механотерапия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Аппаратные стато-кинетические нагрузки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с использованием тренажера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Лечебное плавание в бассейне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в бассейне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занятие лечебной физкультурой в бассейне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занятие лечебной физкультурой в бассейне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механотерапия в воде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 биологической обратной связью по опорной реакции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Упражнения лечебной физкультуры с использованием подвесных систем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Имитация ходьбы со стабилизацией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A19.30.014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Баланстерапия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86" w:name="sub_12220"/>
            <w:r>
              <w:rPr/>
              <w:t>A20.01.001</w:t>
            </w:r>
            <w:bookmarkEnd w:id="18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Парафиновая маска на кожу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Оксигенотерапия при заболеваниях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Парафиновая подтяжка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Грязевые обертывания для лечения целлюлита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Фототерапия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при заболеваниях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парафином при заболеваниях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озокеритом при заболеваниях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Гидроорошение при заболевании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Респираторная 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Оксигенотерапия (гипер-, нормо- или гипобарическая) при заболеваниях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при заболеваниях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парафином (озокеритом) при заболеваниях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Оксигенотерапия (гипер- и нормобарическая) при заболеваниях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Водолечение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при заболеваниях периферических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минеральными водами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парафином (озокеритом)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Гипербарическая оксигенация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парафином (озокеритом)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минеральными водами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Лечение минеральными водами заболеваний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Гипербарическая оксигенация при заболеваниях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Лечение минеральными водами заболеваний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Гипербарическая оксигенация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Кишечный лаваж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Ванна субаквальная кишечная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Бальнеологические методы лечения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ректально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парафином (озокеритом)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вагинально или ректально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парафином (озокеритом)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парафином (озокеритом) при заболеваниях центральной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Грязелечение заболеваний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Парафинотерапия заболеваний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парафином на кисти или стопы (парафиновая ванночка)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Озокеритотерапия заболеваний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Водолечение заболеваний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Гипербарическая оксигенация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A20.24.005.001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Гипербарическая оксигенация при заболеваниях центральной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Гипербарическая оксигенация при заболеваниях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Гипо-, нормо- и гипербарическая оксигенация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Ингаляция карбогена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Горячие ножные ванны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Сухое тепло на глазницу (грелка, инфракрасное облучение)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Криопексия оболочек глаза, конъюнктивы, кожи век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Термокоагуляция оболочек глаза, конъюнктивы, кожи век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Холод на область глазницы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Грязелечение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парафином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минеральными водами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минеральные лечебные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сероводородные лечебные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радоновые лечебные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газовые лечебные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ароматические лечебные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лекарственные лечебные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контрастные лечебные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вихревые лечебные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местные (2 - 4-камерные) лечебные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Подводный душ-массаж лечебный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Душ лечебный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климатом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Терренкур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Грязевые ванны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нафталаном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Термическое воздействие глиной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Термическое воздействие песком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Спелеовоздействие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Галотерапия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Аэровоздействие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аэроионами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Гипоксивоздействие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Гелиовоздействие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суховоздушные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Термовоздействие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Озонотерапия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87" w:name="sub_25180110"/>
            <w:r>
              <w:rPr/>
              <w:t>A20.30.024.001</w:t>
            </w:r>
            <w:bookmarkEnd w:id="18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Питье озонированной воды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Наружное и полостное применение озонированного физиологического раствора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Наружное применение газовой озонокислородной смеси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Подкожное введение газовой озонокислородной смеси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Ректальные инсуффляции газовой озонокислородной смеси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Внутривенное капельное введение озонированного физиологического раствора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Малая аутогемоозонотерапия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Озонорефлексотерапия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Фитотерапия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Оксигенотерапия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Оксигенотерапия энтеральная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88" w:name="sub_25180109"/>
            <w:r>
              <w:rPr/>
              <w:t>A20.30.027</w:t>
            </w:r>
            <w:bookmarkEnd w:id="18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минеральной воды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Гипербарическая оксигенация при синдроме длительного сдавления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лечебной грязью - пелоидотерапия полостная области десен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89" w:name="sub_12030030"/>
            <w:r>
              <w:rPr/>
              <w:t>A20.30.030</w:t>
            </w:r>
            <w:bookmarkEnd w:id="18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воздушно-пузырьковые (жемчужные)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Ванны газовые (кислородные, углекислые, азотные)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Парафино-озокеритовая аппликация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Сухая иммерсия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A20.30.038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Йодобромная ванна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90" w:name="sub_12211"/>
            <w:r>
              <w:rPr/>
              <w:t>A21.01.001</w:t>
            </w:r>
            <w:bookmarkEnd w:id="19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Общий массаж медицинский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лица медицинский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шеи медицинский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91" w:name="sub_25180106"/>
            <w:r>
              <w:rPr/>
              <w:t>A21.01.003.001</w:t>
            </w:r>
            <w:bookmarkEnd w:id="19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воротниковой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верхней конечности медицинский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верхней конечности, надплечья и области лопатки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плечевого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локтевого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лучезапястного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кисти и предплечья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волосистой части головы медицинский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Пилинг-массаж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Вакуумный массаж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нижней конечности медицинский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нижней конечности и поясницы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тазобедренного сустава и ягодичной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коленного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голеностопного сустава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стопы и голени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92" w:name="sub_25180111"/>
            <w:r>
              <w:rPr/>
              <w:t>A21.01.010</w:t>
            </w:r>
            <w:bookmarkEnd w:id="19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Пирсинг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кожи и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переломе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пояснично-крестцовой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Сегментарный массаж пояснично-крестцовой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Сегментарный массаж шейно-грудного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пояснично-крестцового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шейно-грудного отдела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Термовибромассаж паравертебральных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Мануальная терапия при заболеваниях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Скелетное вытяжение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Мануальная терапия при заболеваниях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спины медицинский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Тракционное вытяжение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Остеопатия при заболеваниях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Подводное вытяжение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Мануальная терапия при заболеваниях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органов системы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органов системы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Вакуум-терапия в стоматологии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физкультура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хронических неспецифических заболеваниях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Мануальная терапия при заболеваниях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Мануальная терапия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Остеопатия при заболеваниях сердечно-сосудистой системы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Перемежающаяся пневмокомпрессия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периферических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периферических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Мануальная терапия при заболеваниях периферических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печени, желчного пузыря,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печени,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пищевода, желудка и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Мануальная терапия при заболеваниях пищевода, желудка и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Остеопатия при заболеваниях пищеварительной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Ручное обследование матки послеродовое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Остеопатия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Остеопатия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Остеопатия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центральной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центральной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Мануальная терапия при заболеваниях центральной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индивидуальной программы нейропсихологической реабилитации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Нейропсихологическая реабилитация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Остеопатия при заболеваниях центральной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Мануальная терапия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Вытяжение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барабанных перепонок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век медицинский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глазного яблока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Рефлексотерапия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уретры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передней брюшной стенки медицинский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Общий массаж и гимнастика у детей раннего возраста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нервной системы у детей раннего возраста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при заболеваниях опорно-двигательного аппарата у детей раннего возраста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Массаж грудной клетки медицинский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Эрготерапия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Контрпульсация наружная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глобальных биомеханических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глобальных ритмогенных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глобальных нейродинамических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региона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региона шеи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региона грудного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региона поясничного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региона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региона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региона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региона твердой мозговой оболочки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соматических дисфункций региональных нейродинамических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локальных соматических дисфункций верхних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локальных соматических дисфункций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локальных соматических дисфункций костей и сочленений 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локальных соматических дисфункций грудной клетки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локальных соматических дисфункций нервной и эндокринной систем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A21.30.008.019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Остеопатическая коррекция локальных соматических дисфункций внутренних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93" w:name="sub_12222"/>
            <w:r>
              <w:rPr/>
              <w:t>A22.01.001</w:t>
            </w:r>
            <w:bookmarkEnd w:id="19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лечение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лекарственный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94" w:name="sub_25180105"/>
            <w:r>
              <w:rPr/>
              <w:t>A22.01.001.002</w:t>
            </w:r>
            <w:bookmarkEnd w:id="19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Ультразвуковой пилинг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Обработка кожи стоп с помощью ультразвука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шлифовка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деструкция ткани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коагуляция телеангиоэктазий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Низкоинтенсивное лазерное облучение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кожи. Локальные ПУВА-ванны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кожи. Общая узкополосная средневолновая ультрафиолетовая 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кожи. Общие ПУВА-ванны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заболеваниях кожи, подкожно-жировой клетчатки, придатков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лекарственный при заболеваниях мышц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Внутрисуставная лазеротерапия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ультразвуком при заболеваниях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лекарственный при заболеваниях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при заболеваниях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вапоризация межпозвонкового диска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Высокочастотная денервация фасеточных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межпозвонкового диска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обработка пародонтального кармана в области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удаление наддесневых и поддесневых зубных отложений в области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физиотерапия челюстно-лицевой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расширение корневого канала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ротоглотки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ультразвуком на область десен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лекарственных препаратов на область десен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лазерным низкоинтенсивным излучением на область десен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злокачественных новообразованиях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злокачественных новообразованиях языка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дезинтеграция нижних носовых раковин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ультразвуком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лазерным низкоинтенсивным излучением на область зева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лазерным низкоинтенсивным излучением эндоназально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лекарственный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коротким ультрафиолетовым светом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новообразований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лазерная хирургия при заболеваниях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Поднаркозная эндоскопическая фотодинамическая терапия опухоли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опухоли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реканализация и эндопротезирование трахеи как этап комбинированного лечения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злокачественных новообразованиях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злокачественных новообразованиях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злокачественных новообразованиях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полости носа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придаточных пазух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гортани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полости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придаточных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термоабляция при новообразованиях полости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термоабляция при новообразованиях придаточных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термоабляция при новообразованиях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полости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придаточных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полости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придаточных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конхотомия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Низкоинтенсивная лазерная терапия интраларингеальная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A22.08.025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коагуляция миндалин 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лазерная хирургия при заболеваниях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опухоли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опухоли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лазерная деструкция злокачественных опухолей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опухоли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Поднаркозная эндоскопическая фотодинамическая терапия опухоли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реканализация и эндопротезирование бронха как этап комбинированного лечения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новообразований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поражении плевры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поражении плевры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поражении плевры послеоперационная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лекарственный при заболеваниях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нижних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трахеи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термоабляция при новообразованиях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A22.09.015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трахеи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акупунктура при заболеваниях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Криоабляция аритмогенных зон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вилочковой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ультразвуком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Ультразвуковая деструкция сосудистого новообразования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A22.12.002.002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лекарственный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коагуляция вен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A22.12.003.001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Эндовазальная лазерная коагуляция вен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коагуляция вен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лазерным излучением при сосудистых новообразованиях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остановка кровотечения с помощью лазерной фотокоагуляции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Лазерное облучение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Литотрипсия при камнях желчного пузыря контактная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Литотрипсия при камнях желчного пузыря дистанционная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ультразвуком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лекарственный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радиочастотная при новообразованиях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Электроабляция новообразований печени чрескожная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печени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Чрескожная радиочастотная термоабляция опухолей печени</w:t>
            </w:r>
          </w:p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 ультразвуковой и/или компьютерно-томографической навигацией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электрокоагуляция опухоли общего желчного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опухоли общего желчного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опухоли общего желчного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A22.15.002.001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поджелудочной железы видеоэндоскопическая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A22.15.002.002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поджелудочной железы фокусированным ультразвуком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опухоли Вирсунгова протока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ультразвуком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Лекарственный ультрафонофорез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заболеваниях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пищевода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желудка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тонкой кишки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Флюоресцентное спектроскопическое исследование при новообразованиях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A22.18.002.001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толстой кишки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A22.18.002.002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Ректальное лазерное воздействие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Ректальный ультрафонофорез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Ректальное воздействие ультразвуком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хирургия при новообразованиях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прямой кишки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ректосигмоидного соединения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ректосигмоидного соединения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A22.19.011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Лазеротерапия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вагинально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Внутривлагалищный ультрафонофорез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Внутривлагалищное воздействие ультразвуком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вульвы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влагалища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шейки матки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матки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яичника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женских половых органов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вульвы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яичника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молочной железы фокусированным ультразвуком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Магнитолазеротерапия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A22.20.008.001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Магнитолазеротерапия при заболеваниях женских половых органов внутриполостная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Ультразвуковое разрушение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патологии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Ректальный ультрафонофорез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Ректальное воздействие ультразвуком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A22.21.006.001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предстательной железы фокусированным ультразвуком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ультразвуковом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Лекарственный ультрафонофорез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ультразвуковое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A22.23.003.001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ультразвуковое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Лекарственный ультрафонофорез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A22.24.003.001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периферических нервов, сплетений, вегетативных ганглиев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Светолечение коротким ультрафиолетовым излучением наружного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Микроволновое излучение дециметрового диапазона при заболеваниях органов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среднего уха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при новообразованиях среднего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при новообразованиях среднего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при новообразованиях среднего 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коагуляция очагов кератита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коагуляция новообразований сосудов роговицы, радужки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Лазерстимуляция роговицы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корепраксия, дисцизия задней капсулы хрусталика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иридэктомия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Лазергониотрабекулопунктура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Лазерный трабекулоспазис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акупунктура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Фокальная лазерная коагуляция глазного дна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Панретинальная лазерная коагуляция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деструкция новообразований сетчатки, век, конъюнктивы, сосудистой оболочки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Лазерстимуляция сетчатки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деструкция гифемы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рефракционная кератопластика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Термотерапия новообразований сетчатки, сосудистой оболочки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Лазерный витреолизис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Эндолазеркоагуляция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транссклеральная циклокоагуляция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гониодесцеметопунктура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Лазерный синехиолизис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стимуляция цилиарной мышцы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коагуляция циклодиализной щели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трабекулопластика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(местное) при заболеваниях глаза и его придаточных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ультразвуковое при заболеваниях органов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препаратов при заболеваниях органов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Лазериспарение при новообразованиях придаточного аппарата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Лазерэксцизия при новообразованиях придаточного аппарата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Секторальная лазеркоагуляция сетчатки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дакриоцисториностомия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Кросслинкинг роговичного коллагена с использованием ультрафиолетового излучения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Низкоинтенсивная лазерная стимуляция зрительного нерва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Диодная транссклеральная лазеркоагуляция периферии сетчатки и/или цилиарного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A22.26.034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Эндодиатермокоагуляция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Ультрафиолетовое облучение слизистой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уретеролитотрипсия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нефролитотрипсия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ультразвуковое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Криоабляция при новообразованиях мочевыделительного тракта чрескожная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радиочастотная при новообразованиях мочевыделительного тракта чрескожная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мочевыделительного тракта чрескожная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заболеваниях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почки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мочеточника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мочевого пузыря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мочевыделительного тракта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опухоли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Высокоинтенсивная фокусированная ультразвуковая абляция опухоли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почки с применением видеоэндоскопических технологий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цистолитотрипсия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пиелолитотрипсия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каликолитотрипсия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Ультрафонофорез лекарственных препаратов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A22.28.014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инфракрасным излучением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Инфракрасное излучение общее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излучением видимого диапазона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коротким ультрафиолетовым излучением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длинноволновым ультрафиолетовым излучением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поляризованным светом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Вибрационное 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интегральным ультрафиолетовым излучением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Сонодинамическое 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Плазмодинамическое 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лапароскопии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поражении брюшины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брюшины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хирургия при новообразованиях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биодозы для ультрафиолетового облучения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Ударно-волновая терапия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аргоноплазменная коагуляция опухоли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Nd:YAG лазерная коагуляция опухоли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Эндоскопическое электрохирургическое удаление опухоли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опухоли чрескожная под ультразвуковой (компьютерно-томографической) навигацией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злокачественного новообразования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фотодинамическая терапия опухолей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Аргоноплазменная деструкция злокачественного образования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Высокоинтенсивное сфокусированное ультразвуковое воздействие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Абляция при новообразованиях забрюшинного пространства фокусированным ультразвуком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заболеваниях костно-мышечной системы и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костей и суставных хрящей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плаценты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плаценты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Фотодинамическая терапия при новообразованиях забрюшинного пространства интраоперационная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термоабляция при новообразованиях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Радиочастотная термоабляция при новообразованиях брюшины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Высокоинтенсивное сфокусированное ультразвуковое воздействие при новообразованиях брюшины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Коагуляция кровоточащего сосуда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Коагуляция кровоточащего сосуда аргонплазменная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Коагуляция кровоточащего сосуда лазерная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коагуляция сосудистых анастомозов плаценты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Лазерная коагуляция сосудов пуповины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Сочетанное воздействие импульсных токов и ультразвуковой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A22.30.037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Сочетанное воздействие импульсных токов и фонофорез лекарственных веществ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95" w:name="sub_12123"/>
            <w:r>
              <w:rPr/>
              <w:t>A23.07.001</w:t>
            </w:r>
            <w:bookmarkEnd w:id="19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обслуживанию ортодонических аппаратов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съемного ортодонического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Ремонт ортодонического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изготовлению ортопедической конструкции стоматологической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зуба литого металлического в несъемной конструкции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лапки литого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контрольной, огнеупорной модели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зуба пластмассового простого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спайки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разборной модели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гнутой лапки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литого штифтового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съемного протеза из термопластического материала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кламмерагнутого из стальной проволоки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Изоляция торуса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армированной дуги литой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фасетки литой (металлической)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базиса бюгельного протеза с пластмассовыми зубами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бюгельного каркаса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огнеупорной модели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литого базиса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кламмера Роуча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литого опорно-удерживающего кламмера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литого опорно-удерживающего кламмера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ограничителя базиса бюгельного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седла бюгельного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ответвления в бюгеле (компайдер)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фасетки в бюгельном протезе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зуба литого в бюгельном протезе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лапки шинирующей в бюгельном протезе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контрольной модели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коронки цельнолитой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коронки металлоакриловой на цельнолитом каркасе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коронки пластмассовой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коронки металлической штампованной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комбинированной коронки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частичного съемного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Перебазировка съемного протеза лабораторным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Приварка кламмера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Приварка зуба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Починка перелома базиса самотвердеющей пластмассой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Починка двух переломов базиса самотвердеющей пластмассой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эластической прокладки (лабораторный метод)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полного съемного пластинчатого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коронки телескопической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одного элемента к съемной пластинке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боксерской шины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воскового валика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дуги вестибулярной с дополнительными изгибами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замкового крепления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звеньев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зуба металлоакрилового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зуба металлокерамического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зуба пластмассового сложного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кольца ортодонтического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контрольной модели с оформлением цоколя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коронки бюгельной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коронки металлокерамической (фарфоровой)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коронки ортодонтической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окклюзионной накладки в мостовидном протезе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пелота на металлическом каркасе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пластинки вестибулярной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пластинки с заслоном для языка (без кламмеров)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пластинки с окклюзионными накладками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позиционера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полного съемного протеза с фарфоровыми зубами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съемной пластинки из пластмассы без элементов (накусочной пластинки)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штифтовой конструкции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элайнера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Инжекция термопластической массы при изготовлении съемного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частичного съемного протеза с фарфоровыми зубами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съемной пластинки с наклонной плоскостью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металлоакриловой коронки на штампованном колпачке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коронки пластмассовой с послойной моделировкой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сложного челюстного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крепления в конструкцию съемного протеза при протезировании на имплантатах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A23.07.002.073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Изготовление дуги вестибулярной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Припасовка и наложение ортодонтического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Штанге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Генчи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Серкина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Розенталя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А.Е. Шафрановского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пробы Лебедева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Оксигемометрия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Подбор параметров работы постоянного имплантируемого антиаритмического устройства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Программирование постоянного имплантируемого антиаритмического устройства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Тестирование состояния постоянного имплантируемого антиаритмического устройства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Настройка нейростимулятора</w:t>
            </w:r>
          </w:p>
        </w:tc>
      </w:tr>
    </w:tbl>
    <w:p>
      <w:pPr>
        <w:pStyle w:val="Style18"/>
        <w:widowControl w:val="false"/>
        <w:bidi w:val="0"/>
        <w:ind w:start="170" w:end="170" w:hanging="0"/>
        <w:jc w:val="star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18"/>
        <w:bidi w:val="0"/>
        <w:ind w:start="170" w:end="170" w:hanging="0"/>
        <w:jc w:val="start"/>
        <w:rPr/>
      </w:pPr>
      <w:bookmarkStart w:id="196" w:name="sub_23251"/>
      <w:bookmarkEnd w:id="196"/>
      <w:r>
        <w:rPr/>
        <w:t xml:space="preserve"> </w:t>
      </w:r>
      <w:hyperlink r:id="rId45">
        <w:r>
          <w:rPr>
            <w:shd w:fill="F0F0F0" w:val="clear"/>
          </w:rPr>
          <w:t>Решением</w:t>
        </w:r>
      </w:hyperlink>
      <w:r>
        <w:rPr>
          <w:shd w:fill="F0F0F0" w:val="clear"/>
        </w:rPr>
        <w:t xml:space="preserve"> Верховного Суда РФ от 11 июля 2019 г. N АКПИ19-360, оставленным без изменения </w:t>
      </w:r>
      <w:hyperlink r:id="rId46">
        <w:r>
          <w:rPr>
            <w:shd w:fill="F0F0F0" w:val="clear"/>
          </w:rPr>
          <w:t>определением</w:t>
        </w:r>
      </w:hyperlink>
      <w:r>
        <w:rPr>
          <w:shd w:fill="F0F0F0" w:val="clear"/>
        </w:rPr>
        <w:t xml:space="preserve"> Апелляционной коллегии Верховного Суда РФ от 31 октября 2019 г. N АПЛ19-377, Номенклатура признана не противоречащей действующему законодательству в части кода A23.25.001</w:t>
      </w:r>
    </w:p>
    <w:tbl>
      <w:tblPr>
        <w:tblW w:w="1008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20"/>
        <w:gridCol w:w="7559"/>
      </w:tblGrid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bookmarkStart w:id="197" w:name="sub_23251"/>
            <w:bookmarkEnd w:id="197"/>
            <w:r>
              <w:rPr/>
              <w:t>A23.25.001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Подбор слухового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Настройка речевого процесса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A23.25.002.001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Конвертация карт настройки речевого процессора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A23.25.002.002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Импорт (экспорт) индивидуальных настроечных карт речевого процессора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Настройка речевых процессоров при бинауральной имплантации</w:t>
            </w:r>
          </w:p>
        </w:tc>
      </w:tr>
    </w:tbl>
    <w:p>
      <w:pPr>
        <w:pStyle w:val="Style18"/>
        <w:widowControl w:val="false"/>
        <w:bidi w:val="0"/>
        <w:ind w:start="170" w:end="170" w:hanging="0"/>
        <w:jc w:val="star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18"/>
        <w:bidi w:val="0"/>
        <w:ind w:start="170" w:end="170" w:hanging="0"/>
        <w:jc w:val="start"/>
        <w:rPr/>
      </w:pPr>
      <w:r>
        <w:rPr/>
        <w:t xml:space="preserve"> </w:t>
      </w:r>
      <w:hyperlink r:id="rId47">
        <w:r>
          <w:rPr>
            <w:shd w:fill="F0F0F0" w:val="clear"/>
          </w:rPr>
          <w:t>Решением</w:t>
        </w:r>
      </w:hyperlink>
      <w:r>
        <w:rPr>
          <w:shd w:fill="F0F0F0" w:val="clear"/>
        </w:rPr>
        <w:t xml:space="preserve"> Верховного Суда РФ от 11 июля 2019 г. N АКПИ19-360, оставленным без изменения </w:t>
      </w:r>
      <w:hyperlink r:id="rId48">
        <w:r>
          <w:rPr>
            <w:shd w:fill="F0F0F0" w:val="clear"/>
          </w:rPr>
          <w:t>определением</w:t>
        </w:r>
      </w:hyperlink>
      <w:r>
        <w:rPr>
          <w:shd w:fill="F0F0F0" w:val="clear"/>
        </w:rPr>
        <w:t xml:space="preserve"> Апелляционной коллегии Верховного Суда РФ от 31 октября 2019 г. N АПЛ19-377, Номенклатура признана не противоречащей действующему законодательству в части кода А23.25.004</w:t>
      </w:r>
    </w:p>
    <w:tbl>
      <w:tblPr>
        <w:tblW w:w="1008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20"/>
        <w:gridCol w:w="7559"/>
      </w:tblGrid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98" w:name="sub_23254"/>
            <w:r>
              <w:rPr/>
              <w:t>A23.25.004</w:t>
            </w:r>
            <w:bookmarkEnd w:id="19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Настройка слухового аппарата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речевого процессора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Замена речевого процессора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обслуживанию речевого процессора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A23.25.007.001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Ремонт речевого процессора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199" w:name="sub_121008"/>
            <w:r>
              <w:rPr/>
              <w:t>A23.25.008</w:t>
            </w:r>
            <w:bookmarkEnd w:id="19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Утратила силу с 7 июля 2019 г. - </w:t>
            </w:r>
            <w:hyperlink r:id="rId49">
              <w:r>
                <w:rPr>
                  <w:b w:val="false"/>
                  <w:color w:val="106BBE"/>
                </w:rPr>
                <w:t>Приказ</w:t>
              </w:r>
            </w:hyperlink>
            <w:r>
              <w:rPr/>
              <w:t xml:space="preserve"> Минздрава России от 16 апреля 2019 г. N 217Н</w:t>
            </w:r>
          </w:p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start="170" w:end="170" w:hanging="0"/>
              <w:jc w:val="start"/>
              <w:rPr/>
            </w:pPr>
            <w:r>
              <w:rPr>
                <w:color w:val="000000"/>
                <w:sz w:val="16"/>
                <w:shd w:fill="F0F0F0" w:val="clear"/>
              </w:rPr>
              <w:t>Информация об изменениях:</w:t>
            </w:r>
          </w:p>
          <w:p>
            <w:pPr>
              <w:pStyle w:val="Style22"/>
              <w:widowControl w:val="false"/>
              <w:tabs>
                <w:tab w:val="clear" w:pos="720"/>
              </w:tabs>
              <w:bidi w:val="0"/>
              <w:spacing w:before="0" w:after="0"/>
              <w:ind w:start="0" w:end="170" w:hanging="0"/>
              <w:jc w:val="start"/>
              <w:rPr/>
            </w:pPr>
            <w:r>
              <w:rPr/>
              <w:t xml:space="preserve"> </w:t>
            </w:r>
            <w:hyperlink r:id="rId50">
              <w:r>
                <w:rPr>
                  <w:b w:val="false"/>
                  <w:color w:val="106BBE"/>
                  <w:shd w:fill="F0F0F0" w:val="clear"/>
                </w:rPr>
                <w:t>См. предыдущую редакцию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00" w:name="sub_1210081"/>
            <w:r>
              <w:rPr/>
              <w:t>A23.25.008.001</w:t>
            </w:r>
            <w:bookmarkEnd w:id="20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Утратила силу с 7 июля 2019 г. - </w:t>
            </w:r>
            <w:hyperlink r:id="rId51">
              <w:r>
                <w:rPr>
                  <w:b w:val="false"/>
                  <w:color w:val="106BBE"/>
                </w:rPr>
                <w:t>Приказ</w:t>
              </w:r>
            </w:hyperlink>
            <w:r>
              <w:rPr/>
              <w:t xml:space="preserve"> Минздрава России от 16 апреля 2019 г. N 217Н</w:t>
            </w:r>
          </w:p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start="170" w:end="170" w:hanging="0"/>
              <w:jc w:val="start"/>
              <w:rPr/>
            </w:pPr>
            <w:r>
              <w:rPr>
                <w:color w:val="000000"/>
                <w:sz w:val="16"/>
                <w:shd w:fill="F0F0F0" w:val="clear"/>
              </w:rPr>
              <w:t>Информация об изменениях:</w:t>
            </w:r>
          </w:p>
          <w:p>
            <w:pPr>
              <w:pStyle w:val="Style22"/>
              <w:widowControl w:val="false"/>
              <w:tabs>
                <w:tab w:val="clear" w:pos="720"/>
              </w:tabs>
              <w:bidi w:val="0"/>
              <w:spacing w:before="0" w:after="0"/>
              <w:ind w:start="0" w:end="170" w:hanging="0"/>
              <w:jc w:val="start"/>
              <w:rPr/>
            </w:pPr>
            <w:r>
              <w:rPr/>
              <w:t xml:space="preserve"> </w:t>
            </w:r>
            <w:hyperlink r:id="rId52">
              <w:r>
                <w:rPr>
                  <w:b w:val="false"/>
                  <w:color w:val="106BBE"/>
                  <w:shd w:fill="F0F0F0" w:val="clear"/>
                </w:rPr>
                <w:t>См. предыдущую редакцию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01" w:name="sub_232601"/>
            <w:r>
              <w:rPr/>
              <w:t>A23.26.001</w:t>
            </w:r>
            <w:bookmarkEnd w:id="20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Подбор очковой коррекции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02" w:name="sub_232602"/>
            <w:r>
              <w:rPr/>
              <w:t>A23.26.002</w:t>
            </w:r>
            <w:bookmarkEnd w:id="20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Подбор контактной коррекции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03" w:name="sub_2326021"/>
            <w:r>
              <w:rPr/>
              <w:t>A23.26.002.001</w:t>
            </w:r>
            <w:bookmarkEnd w:id="20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Подбор ортокератологических линз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Скарификация и туширование роговичных очагов воспаления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Подбор и адаптация глазного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A23.26.008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Коагуляция (туширование) фистулы зоны фильтрации</w:t>
            </w:r>
          </w:p>
        </w:tc>
      </w:tr>
    </w:tbl>
    <w:p>
      <w:pPr>
        <w:pStyle w:val="Style18"/>
        <w:widowControl w:val="false"/>
        <w:bidi w:val="0"/>
        <w:ind w:start="170" w:end="170" w:hanging="0"/>
        <w:jc w:val="star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18"/>
        <w:bidi w:val="0"/>
        <w:ind w:start="170" w:end="170" w:hanging="0"/>
        <w:jc w:val="start"/>
        <w:rPr/>
      </w:pPr>
      <w:bookmarkStart w:id="204" w:name="sub_2326009"/>
      <w:bookmarkEnd w:id="204"/>
      <w:r>
        <w:rPr/>
        <w:t xml:space="preserve"> </w:t>
      </w:r>
      <w:hyperlink r:id="rId53">
        <w:r>
          <w:rPr>
            <w:shd w:fill="F0F0F0" w:val="clear"/>
          </w:rPr>
          <w:t>Решением</w:t>
        </w:r>
      </w:hyperlink>
      <w:r>
        <w:rPr>
          <w:shd w:fill="F0F0F0" w:val="clear"/>
        </w:rPr>
        <w:t xml:space="preserve"> Верховного Суда РФ от 26 октября 2022 г. N АКПИ22-724 номенклатура в части, включающей медицинскую услугу под кодом А23.26.009 "Ремонт очков", признана не действующей со дня вступления решения в законную силу. Названное решение вступило в силу 1 декабря 2022 г.</w:t>
      </w:r>
    </w:p>
    <w:tbl>
      <w:tblPr>
        <w:tblW w:w="1008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20"/>
        <w:gridCol w:w="7559"/>
      </w:tblGrid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suppressAutoHyphens w:val="false"/>
              <w:bidi w:val="0"/>
              <w:spacing w:before="0" w:after="0"/>
              <w:ind w:hanging="0"/>
              <w:jc w:val="both"/>
              <w:rPr/>
            </w:pPr>
            <w:bookmarkStart w:id="205" w:name="sub_2326009"/>
            <w:bookmarkEnd w:id="205"/>
            <w:r>
              <w:rPr>
                <w:rStyle w:val="Style13"/>
              </w:rPr>
              <w:t>A23.26.009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suppressAutoHyphens w:val="false"/>
              <w:bidi w:val="0"/>
              <w:spacing w:before="0" w:after="0"/>
              <w:ind w:hanging="0"/>
              <w:jc w:val="both"/>
              <w:rPr/>
            </w:pPr>
            <w:r>
              <w:rPr>
                <w:rStyle w:val="Style13"/>
              </w:rPr>
              <w:t>Ремонт очков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по подбору ортопедических стелек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по подбору ортопедической обуви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Пособие по наложению протеза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Постановка функционального диагноза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функционального класса больного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двигательного режима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типа реакции сердечно-сосудистой системы на физическую нагрузку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препаратов, методов, форм лечебной физкультуры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плана проведения курса лечебной физкультуры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реабилитационной способности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реабилитационного прогноза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контроля эффективности проведения занятий лечебной физкультурой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Применение игр в реабилитационном процессе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Применение игр на месте в реабилитационном процессе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Применение подвижных игр в реабилитационном процессе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Применение спортивных игр в реабилитационном процессе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Туризм в реабилитационном процессе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Ближний туризм в реабилитационном процессе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Дальний туризм в реабилитационном процессе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Применение элементов спорта в реабилитационных программах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Постуральная коррекция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Проба Мартинэ-Кушелевского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Проба Дешина и Котова (трехминутный бег в темпе 180 шагов в минуту)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Проба ЦОЛИФКа (60 подскоков за 30 секунд)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Тест Купера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Гарвардский степ-тест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теста с физической нагрузкой с использованием эргометра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теста с однократной физической нагрузкой меняющейся интенсивности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теста с многократной физической нагрузкой неменяющейся интенсивности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теста с многократной физической нагрузкой меняющейся интенсивности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Проба Летунова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06" w:name="sub_2330025"/>
            <w:r>
              <w:rPr/>
              <w:t>A23.30.025</w:t>
            </w:r>
            <w:bookmarkEnd w:id="20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Кинематография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медицинского заключения о допуске к занятиям физической культурой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медицинского заключения о допуске к занятиям спортом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медицинского заключения об уровне общей физической подготовленности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медицинского заключения об уровне тренированности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медицинского заключения о переутомлении спортсмена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медицинского заключения о перенапряжении спортсмена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медицинского заключения о допуске к соревнованиям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медицинского заключения об уровне здоровья спортсмена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заключения о характере предстартового состояния организма спортсмена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медицинской группы для занятий физической культурой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медицинской группы для занятий физической культурой детского населения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медицинской группы для занятий физической культурой взрослого населения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реакции восстановления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Врачебно-педагогические наблюдения за занятием лечебной физкультурой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Медицинская эвакуация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Санитарно-авиационная эвакуация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Санитарная эвакуация наземным транспортом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Санитарная эвакуация водным транспортом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Санитарная эвакуация другими видами транспорта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Медицинское сопровождение при медицинской эвакуации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Подбор фиксирующих устройств при планировании лучевой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рекомпрессия по воздушным режимам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рекомпрессия по кислородно-воздушным режимам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рекомпрессия по кислородным режимам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Лечебная рекомпрессия по кислородно-азотно-гелиевым режимам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Воздействие гипербарическое при профессиональных заболеваниях водолазов (кессонщиков)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обслуживанию ортопедических приспособлений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A23.30.050.001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Коррекция съемной ортопедической конструкции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Составление меню диетического питания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Расчет калорийности диеты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гликемического индекса пищевых продуктов и блюд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Мониторинг структуры потребления пищевых веществ и энергии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риска развития алиментарно-зависимых заболеваний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A23.30.056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07" w:name="sub_12124"/>
            <w:r>
              <w:rPr/>
              <w:t>A24.01.001</w:t>
            </w:r>
            <w:bookmarkEnd w:id="20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Применение грелки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Наложение компресса на кожу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Применение пузыря со льдом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Криодеструкция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Криомассаж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A24.01.005.001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Криотерапия общая (криокамера)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A24.01.005.002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Гипотермия местная контактная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A24.01.005.003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Криотерапия локальная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Тепловизорное определение глубины ожога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Гипертермическая химиотерапия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Криодеструкция новообразований костей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Гипертермия лимфангиом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Тепловизорная диагностика заболеваний носа и придаточных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Криовоздействие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A24.08.002.001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Кридеструкция</w:t>
            </w:r>
            <w:hyperlink r:id="rId54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доброкачественных образований полости носа и 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A24.08.002.002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Криовоздействие на нижние носовые раковины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Туширование слизистой носоглотки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гемодинамики методом термоделюции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Криодеструкция при сосудистых новообразованиях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Гипертермия сверхвысокочастотная при сосудистых новообразованиях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Тепловизорная диагностика болезней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Деструкция очаговых образований печени, основанная на тепловых эффектах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Криодеструкция очаговых образований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Тепловизорная диагностика болезней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Ректальная гипертермия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Криодеструкция доброкачественных новообразований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Внутривлагалищное криовоздействие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Гипертермия при новообразованиях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Ректальная гипертермия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Уретральное воздействие с помощью локальной гипертермии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Криодеструкция новообразования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Криодеструкция новообразований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Тепловизорная диагностика болезней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Микродиатермокоагуляция очага кератита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Транссклеральная криодеструкция новообразований сетчатки, сосудистой оболочки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Криокоагуляция сетчатки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Криоциклодеструкция цилиарного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Погружная диатермокоагуляция при новообразованиях придаточного аппарата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Тепловизорная диагностика болезней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Криодеструкция новообразования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Гипертермия, биоэлектротерапия при новообразованиях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Тепловизорная диагностика лучевых поражений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Гипотермия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A24.30.003.001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Гипотермия общая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A24.30.003.002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Гипотермия локальная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A24.30.003.003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Гипотермия региональная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A24.30.004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Криодеструкция новообразований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08" w:name="sub_12125"/>
            <w:r>
              <w:rPr/>
              <w:t>A25.01.001</w:t>
            </w:r>
            <w:bookmarkEnd w:id="20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09" w:name="sub_25010101"/>
            <w:r>
              <w:rPr/>
              <w:t>A25.01.001.001</w:t>
            </w:r>
            <w:bookmarkEnd w:id="20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A25.01.001.002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ингибиторов интерлейкина при заболеваниях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мышечной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мышечной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мышечной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костной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10" w:name="sub_2540101"/>
            <w:r>
              <w:rPr/>
              <w:t>A25.04.001.001</w:t>
            </w:r>
            <w:bookmarkEnd w:id="21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A25.04.001.002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Назначение лекарственных препаратов группы ингибиторов интерлейкина при артропатиях, спондилопатях</w:t>
            </w:r>
            <w:hyperlink r:id="rId55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A25.04.001.003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A25.04.001.004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A25.04.001.005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A25.04.001.006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A25.04.001.007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суставов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A25.05.001.001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A25.05.001.002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факторов свертывания крови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системы органов кроветворения и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системы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Назначение лекарственных препаратов при новообразования</w:t>
            </w:r>
            <w:hyperlink r:id="rId56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неопределенного или неизвестного характера лимфоидной, кроветворной и родственных им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иммунной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иммунной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иммунной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полости рта и зубов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A25.09.001.001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A25.09.001.002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Назначение лекарственных препартов</w:t>
            </w:r>
            <w:hyperlink r:id="rId57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группы антагонистов лейкотриеновых рецепторов при обструктивных заболеваниях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A25.09.001.003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Ингаляционное введение антибактериальных лекараственных</w:t>
            </w:r>
            <w:hyperlink r:id="rId58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препаратов при кистозном фиброзе (муковисцидозе)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сердца и перикарда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крупных кровеносных сосудов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системы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системы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системы микроциркуляции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печени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противовирусных лекарственных препаратов при хроническом вирусном гепатите С, генотип 1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интерферонов при хроническом вирусном гепатите С, генотип 1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ингибиторов протеаз при хроническом вирусном гепатите С, генотип 1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11" w:name="sub_25140403"/>
            <w:r>
              <w:rPr/>
              <w:t>A25.14.004.003</w:t>
            </w:r>
            <w:bookmarkEnd w:id="21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прочих противовирусных лекарственных препаратов при хроническом вирусном гепатите С, генотип 1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противовирусных лекарственных препаратов при хроническом вирусном гепатите С, генотип 2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интерферонов при хроническом вирусном гепатите С, генотип 2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противовирусных лекарственных препаратов при хроническом вирусном гепатите С, генотип 3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интерферонов при хроническом вирусном гепатите С, генотип 3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противовирусных лекарственных препаратов при хроническом вирусном гепатите С, генотип 4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интерферонов при хроническом вирусном гепатите С, генотип 4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ингибиторов протеаз при хроническом вирусном гепатите С, генотип 4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12" w:name="sub_25140703"/>
            <w:r>
              <w:rPr/>
              <w:t>A25.14.007.003</w:t>
            </w:r>
            <w:bookmarkEnd w:id="21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прочих противовирусных лекарственных препаратов при хроническом вирусном гепатите С, генотип 4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противовирусных лекарственных препаратов при хроническом вирусном гепатите 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интерферонов при хроническом вирусном гепатите 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A25.14.008.002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нуклеозидов и нуклеотидов - ингибиторов обратной транскриптазы при хроническом вирусном гепатите 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13" w:name="sub_25170101"/>
            <w:r>
              <w:rPr/>
              <w:t>A25.17.001.001</w:t>
            </w:r>
            <w:bookmarkEnd w:id="21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A25.17.001.002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14" w:name="sub_25180101"/>
            <w:r>
              <w:rPr/>
              <w:t>A25.18.001.001</w:t>
            </w:r>
            <w:bookmarkEnd w:id="21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сигмовидной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беременности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беременности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беременности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Назначение диетического патиния</w:t>
            </w:r>
            <w:hyperlink r:id="rId59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желез внутренней секреции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15" w:name="sub_240102"/>
            <w:r>
              <w:rPr/>
              <w:t>A25.24.001.002</w:t>
            </w:r>
            <w:bookmarkEnd w:id="21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ботулинического токсина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периферической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органа обоняния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органа обоняния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органа обоняния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A25.28.001.002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A25.28.001.003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антипаратиреоидных лекарственных препаратов больным находящимся на диализе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A25.28.001.004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A25.28.001.005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A25.28.001.006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заболеваниях психической сферы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заболеваниях психической сферы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A25.29.003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заболеваниях психической сферы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16" w:name="sub_253001"/>
            <w:r>
              <w:rPr/>
              <w:t>A25.30.001</w:t>
            </w:r>
            <w:bookmarkEnd w:id="21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неуточненных заболеваниях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инфекции места доступа для диализа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неуточненных заболеваниях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неуточненных заболеваниях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патологических родах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в предоперационном периоде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Назначение диетического питания </w:t>
            </w:r>
            <w:hyperlink r:id="rId60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предоперационном периоде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в предоперационном периоде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в послеоперационном периоде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в послеоперационном периоде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в послеоперационном периоде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врачом-анестезиологом-реаниматологом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врачом-анестезиологом-реаниматологом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врачом-анестезиологом-реаниматологом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17" w:name="sub_253014"/>
            <w:r>
              <w:rPr/>
              <w:t>A25.30.014</w:t>
            </w:r>
            <w:bookmarkEnd w:id="21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онкологическом заболевании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онкологическом заболевании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онкологическом заболевании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оказании паллиативной помощи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комплекса упражнений (лечебной физкультуры)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патологии у новорожденного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патологии у новорожденного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патологии у новорожденного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отравлении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отравлении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отравлении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туберкулезе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туберкулезе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туберкулезе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профессиональных заболеваниях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диетического питания при профессиональных заболеваниях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лечебно-оздоровительного режима при профессиональных заболеваниях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специфических заболеваниях водолазов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18" w:name="sub_253033"/>
            <w:r>
              <w:rPr/>
              <w:t>A25.30.033</w:t>
            </w:r>
            <w:bookmarkEnd w:id="21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онкологическом заболевании у взрослых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19" w:name="sub_2530331"/>
            <w:r>
              <w:rPr/>
              <w:t>A25.30.033.001</w:t>
            </w:r>
            <w:bookmarkEnd w:id="21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20" w:name="sub_2530332"/>
            <w:r>
              <w:rPr/>
              <w:t>A25.30.033.002</w:t>
            </w:r>
            <w:bookmarkEnd w:id="22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21" w:name="sub_2530333"/>
            <w:r>
              <w:rPr/>
              <w:t>A25.30.033.003</w:t>
            </w:r>
            <w:bookmarkEnd w:id="22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заболевании вызываемом вирусом иммунодефицита человека (ВИЧ-инфекции)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22" w:name="sub_253035"/>
            <w:r>
              <w:rPr/>
              <w:t>A25.30.035</w:t>
            </w:r>
            <w:bookmarkEnd w:id="22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антитромботических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противовирусных лекарственных препаратов при гриппе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с применением ингибиторов нейраминидазы вирусов гриппа А и В при гриппе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A25.30.038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Назначение лекарственных препаратов при пузырном заносе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23" w:name="sub_12126"/>
            <w:r>
              <w:rPr/>
              <w:t>A26.01.001</w:t>
            </w:r>
            <w:bookmarkEnd w:id="22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волос на дерматомицеты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волос на пьедру (белую и черную)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биоптата кожи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пунктата пролежня кожи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соскоба с кожи на грибы (дрожжевые, плесневые, дерматомицеты)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соскоба с кожи, папул и краев язв на лейшмании (Leishmania)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соскоба с кожи на клещей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среза кожи на микрофилярии онхоцерхов (Onchocerca volvus)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удаленных подкожных узлов клетчатки на взрослые филярии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волос на грибы дерматофиты (Dermatophytes)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пораженных участков кожи на Pseudomonas aeruginosa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пупочной ранки на Streptococcus agalactiae (SGB)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24" w:name="sub_12131"/>
            <w:r>
              <w:rPr/>
              <w:t>A26.01.031</w:t>
            </w:r>
            <w:bookmarkEnd w:id="22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A26.01.039.002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A26.01.041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A26.02.009.001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костного мозга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костного мозга на вирус Эпштейна-Барра (Epstein - Barr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костного мозга на вирус герпеса человека 6 типа (HHV6)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A26.03.011.001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синовиальной жидкости на Streptococcus pyogenes (SGA)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хламидии трахоматис (Chlamydia trachomatis) в синовиальной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синовиальной жидкости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синовиальной жидкости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бруцелл (Brucella spp.) в синовиальной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A26.04.017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стерильность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лептоспиры (Leptospira interrogans)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мицелиальные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"толстой капли" и "тонкого" мазка крови на малярийные плазмодии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мазка крови на микрофилярии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Эпштейна-Барра (Epstein - Barr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хламидии (Chlamydia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хламидий (Chlamydia spp.)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токсоплазмы (Toxoplasma gondii)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токсоплазмы (Toxoplasma gondii) методом ПЦР в периферической и пуповинной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микробиоценоза кишечника (дисбактериоз)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микробиоценоза кишечника (дисбактериоз) культуральными методами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Определение ДНК цитомегаловируса (Cytomegalovirus) </w:t>
            </w:r>
            <w:hyperlink r:id="rId61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вметодом ПЦР в периферической и пуповинной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гепатита С (Hepatitis С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гепатита С (Hepatitis С virus) в крови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гепатита С (Hepatitis С virus) в крови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генотипа вируса гепатита С (Hepatitis С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гепатита В (Hepatitis В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гепатита В (Hepatitis В virus) в крови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гепатита В (Hepatitis В virus) в крови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генотипа вируса гепатита В (Hepatitis В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мутаций устойчивости вируса гепатита 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иммунодефицита человека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иммунодефицита человека методом NASBA,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иммунодефицита человека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гепатита D (Hepatitis D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гепатита D (Hepatitis D virus) в крови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гепатита D (Hepatitis D virus) в крови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герпеса человека 7 типа (Herpes-virus 7)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герпеса человека 7 типа в крови методом ПЦР (Herpes-virus 7)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Treponema pallidum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Treponema pallidum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гепатита G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гепатита G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токсоплазмы (Toxoplasma gondii) в пунктате органов кроветворения (лимфатический узел)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Микроскопия крови для обнаружения морул анаплазмы фагоцитофиллум Anaplasma phagocytophillum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гепатита A (Hepatitis 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гепатита A (Hepatitis A virus)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гепатита Е (Hepatitis E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гепатита Е (Hepatitis E virus)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периферической и пуповинной крови на парвовирус В19 (Parvovirus В19)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методом ПЦР в периферической и пуповинной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методом ПЦР в периферической и пуповинной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ДНКвируса герпеса 6 типа (HHV6) методом ПЦР в периферической и пуповинной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простого герпеса (Herpes simplex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листерии (Listeria monocytogenes)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листерий (Listeria monocytogenes) методом ПЦР в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листерий (Listeria monocytogenes) методом ПЦР в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Pseudomonas aeruginosa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методом ПЦР в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методом ПЦР в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A26.05.039.002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Streptococcus pyogenes (SGA)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крови методом ПЦР в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крови методом ПЦР в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Streptococcus agalactiae (SGB)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agalactiae (SGB) в крови методом ПЦР в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agalactiae (SGB) в крови методом ПЦР в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гемофильную палочку (Haemophilus influenzae)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менингококк (Neisseria meningitidis)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менингококка (Neisseria meningitidis)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пневмококк (Streptococcus pneumoniae)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пневмококка (Streptococcus pneumoniae)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костного мозга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бруцелл (Brucella spp.)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костного мозга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бруцелл (Brucella spp.) в костном мозге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бабезии (Babesias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бабезий (Babesia spp.)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25" w:name="sub_12153"/>
            <w:r>
              <w:rPr/>
              <w:t>A26.05.053</w:t>
            </w:r>
            <w:bookmarkEnd w:id="22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26" w:name="sub_12154"/>
            <w:r>
              <w:rPr/>
              <w:t>A26.05.054</w:t>
            </w:r>
            <w:bookmarkEnd w:id="22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иксодового клещевого боррелиоза - Borrelia miyamotoi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анаплазму фагоцитофиллум (Anaplasma phagocytophillum)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анаплазмы фагоцитофиллум (Anaplasma phagocytophillum)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27" w:name="sub_12157"/>
            <w:r>
              <w:rPr/>
              <w:t>A26.05.057</w:t>
            </w:r>
            <w:bookmarkEnd w:id="22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эрлихии мурис и эрлихии чафенсис (Ehrlichia muris, Ehrlichia chaffeensis)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коксиеллу Бернета (Coxiella burnetii)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коксиеллы Бернета (Coxiella burnetii)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лептоспиру интерроганс (Leptospira interrogans)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A26.05.059.001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лептоспиры интерроганс (Leptospira interrogans)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риккетсии - возбудителей сыпного тифа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риккетсий - возбудителей сыпного тифа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риккетсий - возбудителей клещевых пятнистых лихорадок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вирус Западного Нила (West Nile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Западного Нила (West Nile virus)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малярийные плазмодии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малярийных плазмодиев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плазмодий фальципарум (Plasmodium falciparum)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плазмодия фальципарум (Plasmodium falciparum)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плазмодий вивакс (Plasmodium vivax)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A26.05.069.001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плазмодия вивакс (Plasmodium vivax)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плазмодий овале (Plasmodium ovale)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A26.05.070.001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плазмодия овале (Plasmodium ovale)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плазмодий маляре (Plasmodium malariae)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плазмодия маляре (Plasmodium malariae)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плазмодий ноулези (Plasmodium knowlesi)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A26.05.072.001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плазмодия ноулези (Plasmodium knowlesi)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тонкого мазка крови на малярийные плазмодии (Plasmodium)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крови на возбудителей брюшного тифа и паратифов (S. typhi/paratyphi A/В/С)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брюшного тифа и паратифов (S. typhi/paratyphi А/В/С)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A26.05.075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амебе звездчатой (Acanthamoeba astronyxis)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амебе Кастеллани (Acanthamoeba castellani)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амебе Кульбертсона (Acanthamoeba culbertsoni)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амебе всеядной (Acanthamoeba polyphaga)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аденовирусу (Adenovirus)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грибам рода аспергиллы (Aspergillus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бабезиям (Babesia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возбудителям иксодовых клещевых боррелиозов группы Borrelia burgdorferi sensu lato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бруцеллам (Brucella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бруцеллам (Brucella spp.) в реакции агглютинации Хеддльсона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бруцеллам (Brucella spp) в реакции агглютинации Райта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неполных антител к бруцеллам (Brucella spp.) в реакции Кумбса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бруцеллам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хламидиям (Chlamydia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А к хламидиям (Chlamydia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к хламидиям (Chlamydia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к хламидиям (Chlamydia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А, М, G (IgA, IgM, IgG) к хламидии пневмонии (Chlamydia pneumoniae)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А, М, G (IgA, IgM, IgG) к хламидии птичьей (Chlamydia psitaci)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хламидии трахоматис (Chlamydia trachomatis)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A (IgA) к хламидии трахоматис (Chlamydia trachomatis)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хламидии трахоматис (Chlamydia trachomatis)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хламидии трахоматис (Chlamydia trachomatis)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Коксаки (Coxsacki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коксиелле Бернета (Coxiella burnetii)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IgM фаза 2 антител к коксиелле Бернета (Coxiella burnetii)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IgG фаза 2 антител к коксиелле Бернета (Coxiella burnetii)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IgA фаза 1 антител к коксиелле Бернета (Coxiella burnetii)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Определение IgG фаза 1 антител к </w:t>
            </w:r>
            <w:hyperlink r:id="rId62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коксиеллеБернета (Coxiella burnetii)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Определение суммарных антител к </w:t>
            </w:r>
            <w:hyperlink r:id="rId63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коксиеллеБернета (Coxiella burnetii)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цитомегаловирусу (Cytomegalovirus)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цитомегаловирусу (Cytomegalovirus)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цитомегаловирусу (Cytomegalovirus)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цитомегаловирусу (Cytomegalovirus)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индекса авидности антител класса G (IgG avidity) к цитомегаловирусу (Cytomegalovirus)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эхинококку однокамерному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эхинококку многокамерному (Echinococcus multilocularis)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A, М. G (IgA. IgM, IgG) к амебе гистолитика (Entamoeba histolytica)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вирусу Эпштейна-Барра (Epstein - Barr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капсидному антигену (VCA) вируса Эпштейна-Барр (Epstein - Barr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капсидному антигену (VCA) вируса Эпштейна-Барр (Epstein - Barr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ранним белкам (ЕА) вируса Эпштейна-Барр (Epstein-Barr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ядерному антигену (NA) вируса Эпштейна-Барр (Epstein-Barr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А, М, G (IgM, IgA, IgG) к лямблиям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хеликобактер пилори (Helicobacter pylori)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гепатита A (Hepatitis A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(anti-HAV IgM) к вирусу гепатита А (Hepatitis A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Обнаружение антител класса G (anti-HAV IgG) к вирусу гепатита А (Hepatitis A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(HbeAg) вируса гепатита В (Hepatitis В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(HbsAg) вируса гепатита В (Hepatitis В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(HBsAg) вируса гепатита В (Hepatitis В virus) в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(HBsAg) вируса гепатита В (Hepatitis В virus) в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(HbcAg) вируса гепатита В (Hepatitis В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е-антигену (anti-HBe) вируса гепатита В (Hepatitis В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к ядерному антигену (HBcAg) вируса гепатита В (Hepatitis В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к ядерному антигену (anti-HBc IgM) вируса гепатита В (Hepatitis В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A26.06.039.002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к ядерному антигену (anti-HBc IgG) вируса гепатита В (Hepatitis В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поверхностному антигену (HBsAg) вируса гепатита В (Hepatitis В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поверхностному антигену (anti-HBs) вируса гепатита В (Hepatitis В virus) в крови,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поверхностному антигену (anti-HBs) вируса гепатита В (Hepatitis В virus) в крови,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Определение антител к вирусу гепатиту</w:t>
            </w:r>
            <w:hyperlink r:id="rId64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С (Hepatitis С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(anti-HCV IgG) к вирусу гепатита С (Hepatitis С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классов М и G (anti-HCV IgG и anti-HCV IgM) к вирусу гепатита С (Hepatitis С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гепатита D (Hepatitis D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(anti-HDV IgM) к вирусу гепатита D (Hepatitis D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(anti-HDV IgG) к вирусу гепатита D (Hepatitis Dvirus)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гепатита Е (Hepatitis E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(anti-HEV IgM) к вирусу гепатита Е (HepatitisEvirus)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(anti-HEV IgG) к вирусу гепатита Е (Hepatitis Evirus)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простого герпеса (Herpes simplex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простого герпеса 1 типа (Herpes simplex virus 1)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простого герпеса 2 типа (Herpes simplex virus 2)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вирусу простого герпеса 1 и 2 типов (Herpes simplex virus types 1, 2)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авидности антител класса G к вирусу простого герпеса 2 типа (Herpes simplex virus 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авидности антител класса G к вирусу простого герпеса 1 и 2 типов (Herpes simplex virus types 1, 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герпеса человека 6 типа (Herpesvirus 6)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герпеса человека 6 типа (Human herpes virus 6)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вирусу иммунодефицита человека ВИЧ-1 (Human immunodeficiency virus HIV 1)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вирусу иммунодефицита человека ВИЧ-2 (Human immunodeficiency virus HIV 2)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антител классов М, G (IgM, IgG) к вирусу иммунодефицита человека ВИЧ-1/2 и антигена р24 (Human immunodeficiency virus HIV 1/2 + Agp24)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легионелле пневмонии (Legionella pneumophila)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лейшмании (Leischmania)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лептоспире интерроганс (Leptospira interrogans)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лептоспире интерроганс (Leptospira interrogans)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А (IgA) к лептоспире интерроганс (Leptospira interrogans)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лептоспире интерроганс (Leptospira interrogans)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лептоспире интерроганс (Leptospira interrogans)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лимфоцитарного хориоменингита (Lymphocytic choriomeningitidis)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кори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кори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М, (IgM) к вирусу кори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микоплазме пневмонии (Mycoplasma pneumoniae)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вирусу Крымской-Конго геморрагической лихорадки (Crimean-Congo hemorrhagic fever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возбудителю описторхоза (Opisthorchis felineus)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парвовирусу В19 (Parvovirus В19)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парвовирусу В19 (Parvovirus В19)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парвовирусу В19 (Parvovirus В19)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плазмодию фальципарум (Plasmodium falciparum)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плазмодию фальципарум (Plasmodium falciparum)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плазмодию фальципарум (Plasmodium falciparum)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респираторному синцитиальному вирусу (Respiratory syncytial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A26.06.068.001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краснухи (Rubella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краснухи (Rubella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вирусу краснухи (Rubella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индекса авидности антител класса G (IgG avidity) к вирусу краснухи (Rubella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сальмонелле кишечной (Salmonella enterica)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сальмонелле паратифа A (Salmonella paratyphy А)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сальмонелле паратифа В (Salmonella paratyphy В)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сальмонелле паратифа С (Salmonella paratyphy С)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сальмонелле тифи (Salmonella typhi)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стафилококкам (Staphylococcus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трихинеллам (Trichinella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токсокаре собак (Toxocara canis)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токсоплазме (Toxoplasma gondii)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токсоплазме (Toxoplasma gondii)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токсоплазме (Toxoplasma gondii)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бледной трепонеме (Treponema pallidum)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бледной трепонеме (Treponema pallidum) иммуноферментным методом (ИФА)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Treponema pallidum в крови методом иммуноблоттинга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трипаносоме бруцеи (Trypanosoma brucei)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ветряной оспы и опоясывающего лишая (Varicella-Zoster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вирусу ветряной оспы и опоясывающего лишая (Varicella-Zoster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сероварам иерсинии энтероколитика (Yersinia enterocolitica)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Т клеточного лейкоза человека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28" w:name="sub_12188"/>
            <w:r>
              <w:rPr/>
              <w:t>A26.06.088</w:t>
            </w:r>
            <w:bookmarkEnd w:id="22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клещевого энцефалита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вирусу клещевого энцефалита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клещевого энцефалита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A26.06.088.003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вирусу клещевого энцефалита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хантавирусам, возбудителям геморрагической лихорадки с почечным синдромом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иерсинии энтероколитика (Yersinia enterocolitica)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иерсинии псевдотуберкулеза (Yersinia pseudotuberculosis)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шигелле Боуди (Shigella boydii)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шигелле дизентерии (Shigella dysenteriae)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шигелле Зонне (Shigella sonnei)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классов М, G (IgM, IgG) к шигелле Флекснера (Shigella flexneri)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плазмодию вивакс (Plasmodium vivax)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A26.06.099.001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плазмодию вивакс (Plasmodium vivax)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вируса гепатита С (Hepatitis С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возбудителю паракоклюша (Bordetella parapertussis)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возбудителю коклюша (Bordetella pertussis)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дифтерийному анатоксину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Clostridium tetani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Денге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IgM к вирусу Денге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IgG к вирусу Денге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вируса клещевого энцефалита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криптококка (Cryptococcus neoformans)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возбудителю менингококка (Neisseria meningitidis)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Шига-токсину в сыворотке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NS1 антигена вируса Денге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паротита (Mumps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паротита (Mumps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вирусу паротита (Mumps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хламидии пневмонии (Chlamydophila pneumoniae)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Западного Нила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вирусу Западного Нила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Западного Нила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вирусу Западного Нила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малярийным плазмодиям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анаплазме фагоцитофиллум (Anaplasma phagocytophillum)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анаплазме фагоцитофиллум (Anaplasma phagocytophillum)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анаплазме фагоцитофиллум (Anaplasma phagocytophillum)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анаплазме фагоцитофиллум (Anaplasma phagocytophillum)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возбудителям моноцитарного эрлихиоза человека (Ehrlichia muris, Ehrlichia chaffeensis)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риккетсиям - возбудителям сыпного тифа (Rickettsia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риккетсиям - возбудителям сыпного тифа (Rickettsia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трихинеллам (Trichinella spiralis)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возбудителям клонорхоза (Clonorchis sinensis)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аскаридам (Ascaris lumbricoides)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тениидам (Taenia solium,Taeniarhynchus saginatus)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возбудителям стронгиллоидоза (Strongyloides stercoralis)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возбудителям шистосомоза (Schistosoma haemotobium/mansoni/japonicum)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возбудителям фасциолеза (Fasciola hepatica)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Core-антигена вируса гепатита С (Hepatitis С virus)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плазмодия вивакс (Plasmodium vivax)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малярийных плазмодиев (Plasmodium)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плазмодия фальципарум (Plasmodium falciparum)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вируса простого герпеса 1 и 2 типов (Herpes simplex virus types 1, 2)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бруцелл (Brucella spp.)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р24 вируса иммунодефицита человека ВИЧ-1 (Human immunodeficiency virus HIV-1,)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М.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М.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A26.06.138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уровня интерферона-гамма на антигены Mycobacterium tuberculosis complex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соскоба язвы полости рта на бледную трепонему (Treponema pallidum)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соскоба полости рта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слюны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методом ПЦР в слюне,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методом ПЦР в слюне,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слюны на вирус герпеса человека 6 типа (HHV 6)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 герпеса человека 6 типа (HHV 6) в слюне,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слюны на парвовирус В19 (Parvovirus B19)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 virus В19) методом ПЦР в слюне,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 virus В19) методом ПЦР в слюне,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слюны на вирус краснухи (Rubella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краснухи (Rubella virus) методом ПЦР в слюне,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краснухи (Rubella virus) методом ПЦР в слюне,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из полости рта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М.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A26.07.014.001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мазков с задней стенки глотки на менингококк (Neisseria meningitidis)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мазков с миндалин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коронавирусы 229Е, ОС43, NL63, HKUI (Human Coronavirus)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коронавирусов 229Е, ОС43, NL63, HKUI (Human Coronavirus)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носоглоточных смывов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носоглоточных смывов на мицелиальные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смывов из зева на пневмоцисты (Pneumocestis carinii)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эпидемического паротита в носоглоточных смывах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Бактериологическое исследование отделяемого из зева на стрептококк группы A (Streptococcus gr. 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стрептококка группы A (S.pyogenes) в отделяемом верхних дыхательных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носоглоткина</w:t>
            </w:r>
            <w:hyperlink r:id="rId65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вирус гриппа (Influenza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A (Influenza virus А)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В (Influenza virus В)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С (Influenza virus С)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аденовируса (Human Adenovirus)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риновирусов (Human Rhinovirus)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бокавируса (Human Bocavirus)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коронавируса ТОРС (SARS-cov)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коронавируса БВРС (MERS-cov)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Mycoplasma pneumoniae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Chlamydophila pneumoniae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Молекулярно-биологическое исследование мазков со слизистой оболочки носоглотки </w:t>
            </w:r>
            <w:hyperlink r:id="rId66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навозбудитель дифтерии (Corynebacterium diphtheriae)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Молекулярно-биологическое исследование мазков со слизистой оболочки </w:t>
            </w:r>
            <w:hyperlink r:id="rId67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носоглоткина Moraxella catarrhalis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A (Influenza virus А)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В (Influenza virus В)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С (Influenza virus С)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аденовируса (Human Adenovirus)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риновирусов (Human Rhinovirus)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бокавируса (Human Bocavirus)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коронавирусы 229Е, ОС43, NL63, HKUI (Human Coronavirus)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коронавирусов 229Е, ОС43, NL63, HKUI (Human Coronavirus)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коронавируса ТОРС (SARS-cov)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коронавируса БВРС (MERS-cov)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Mycoplasma pneumoniae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Chlamydophila pneumoniae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парвовирус В19 (Parvovirus В19)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в мазках со слизистой оболочки ротоглотки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в мазках со слизистой оболочки ротоглотки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A26.08.059.002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Pneumocystis jirovecii (carinii)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гонококка (Neisseria gonorrhoeae)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Выявление генов приобретенных карбапенемаз класса металло-</w:t>
            </w:r>
            <w:r>
              <w:rPr/>
              <w:drawing>
                <wp:inline distT="0" distB="0" distL="0" distR="0">
                  <wp:extent cx="111760" cy="158115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-лактамаз (МБЛ) групп VIM, IMP и NDM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A26.08.069.002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Выявление генов приобретенных карбапенемаз групп КРС и ОХА-48-подобных в мазках со слизистой оболочки ротоглотки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мазка из зева на стрептококки группы 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носоглоточного мазка на вирус гриппа 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носоглоточного мазка на вирус гриппа 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A26.08.075.001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мокроты на микобактерии (Mycobacterium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микоплазму (Mycoplasma pneumoniae)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хламидии (Chlamidia pneumoniae)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аденовируса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А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В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С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коронавирусы 229Е, ОС43, NL63, HKUI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коронавирусов 229Е, ОС43, NL63, HKUI (Human Coronavirus)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мокроты на грибы (дрожжевые и мицелиальные)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мазков мокроты на криптококк (Cryptoсоccus neoformans)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мицелиальные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криптококк (Cryptococcus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бронхоальвеолярной лаважной жидкости на криптококк (Cryptococcus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грибы (дрожжевые и мицелильные)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мокроты на личинки гельминтов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мокроты на яйца парагонимусов (Paragonimus westermani)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мокроты на цисты криптоспоридий (Cryptosporidium parwum)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бронхоальвеолярной лаважной жидкости на личинки гельминтов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А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В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гриппа С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коронавирусы 229Е, ОС43, NL63, HKUI (Human Coronavirus)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коронавирусов 229Е, ОС43, NL63, HKUI (Human Coronavirus)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аспиратовх)</w:t>
            </w:r>
            <w:hyperlink r:id="rId69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на Streptococcus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риновирусов (Human Rhinovirus)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бокавируса (Human Bocavirus)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коронавируса ТОРС (SARS-cov)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коронавируса БВРС (MERS-cov)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Mycoplasma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Mycoplasma pneumoniae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Chlamydophila pneumoniae в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Haemophilus influenzae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Moraxella catarrhalis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Staphylococcus aureus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 на Streptococcus pyogenes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A26.09.068.001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биоптата легкого на Legionella pheumophila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Legionella pheumophila в биоптате легкого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эндотрахеального аспирата на Streptococcus agalactiae (SGB)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Молекулярно-биологическое исследование бронхо-альвеолярнойлаважной</w:t>
            </w:r>
            <w:hyperlink r:id="rId70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мокроты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 на коксиеллу Бернета (Coxiella burnetii)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A26.09.079.001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коксиеллы Бернета (Coxiella burnetii) в мокроте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гриппы</w:t>
            </w:r>
            <w:hyperlink r:id="rId71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A26.09.089.001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A26.09.090.001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A26.09.094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Экспресс-определение чувствительности к антибиотикам эндотоксинов в мокроте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биоптата на мицелиальные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биоптата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биоптата сердечной мышцы на личинки гельминтов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A26.10.007.001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A26.10.008.001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A26.11.001.001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A26.13.001.001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желчи на сальмонеллу тифа (Salmonella Typhi), паратифа A (Salmonella Paratyphi А), паратифа В (Salmonella Paratyphi В)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желчи на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абсцесса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желчи на грибы (дрожжевые и мицелиальные)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пунктата из кисты печени на трофозоиты амеб (Entameaba histolytica)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пунктата из кисты печени на фрагменты эхинококков (Echinococcus)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желчи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желчи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A26.14.015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Экспресс-определение чувствительности к антибиотикам эндотоксинов в желчи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A26.15.001.001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A26.15.002.001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дуоденального содержимого на яйца и личинки гельминтов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дуоденального содержимого на простейшие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хеликобактер пилори (Helicobacter pylori) в биоптатах слизистой желудка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рвотных масс на холерные вибрионы (Vibrio cholerae)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материала желудка на хеликобактер пилори (Helicobacter pylori)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A26.16.012.001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М.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A26.17.002.001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A26.18.001.001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A26.18.002.001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 на холерные вибрионы (Vibrio cholerae)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кала на грибы рода кандида (Candida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кала на яйца и личинки гельминтов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кала на гельминты с применением методов обогащения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кала на простейшие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кала на простейшие с применением методов обогащения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кала на микобактерии (Mycobacterium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Е coli О 157:Н7 в фекалиях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сальмонелл в фекалиях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кампилобактерий в фекалиях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хеликобактера пилори в фекалиях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кала на микобактерии туберкулеза (Mycobacterium tuberculesis)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вирус гепатита A (Hepatitis 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гепатита A (Hepatitis A virus) методом ПЦР в фекалиях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вирус гепатита Е (Hepatitis 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гепатита Е (Hepatitis E virus) методом ПЦР в фекалиях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кала или мекония на листерии (Listeria monocytogenes)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hyperlink r:id="rId72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ОпределениеДНК листерий (Listeria monocytogenes) в кале или меконии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Определение ДНК хламидии трахоматис (Chlamydia trachomatis) </w:t>
            </w:r>
            <w:hyperlink r:id="rId73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вотделяемом слизистой оболочки прямой кишки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слизистой оболочки прямой кишки на возбудителей инфекции передаваемые половым путем (Neisseria gonorrhoeae, Trichomonas vaginalis, Chlamydia trachomatis, Mycoplasma genitalium)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инфекции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виброцидных антител к холерному вибриону (Vibrio cholerae) в фекалиях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холерный вибрион (Vibrio cholerae)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Определение генов приобретенных карбапенемаз бактерий класса металло-</w:t>
            </w:r>
            <w:r>
              <w:rPr/>
              <w:drawing>
                <wp:inline distT="0" distB="0" distL="0" distR="0">
                  <wp:extent cx="111760" cy="158115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-лактамаз (МБЛ) групп VIM, IMP и NDM в мазке со слизистой оболочки прямой кишки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приобретенных карбапенемаз бактерий групп КРС и ОХА-48-подобных в мазке со слизистой оболочки прямой кишки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криптоспоридий (Cryptosporidium parvum)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лямблий (Giardia lamblia)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дизентерийной амебы (Entamoeba histolytica)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ротавирусов (Rotavirus gr.A)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норовирусов (Norovirus)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астровирусов (Astrovirus)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антигенов аденовирусов (Adenovirus)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токсинов золотистого стафилококка (Staphylococcus aureus)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токсинов возбудителя ботулизма (Clostridium botulinum)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токсинов энтерогеморрагических эшерихий (ЕНЕС) в образцах фекалий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токсинов энтерогеморрагических эшерихий (ЕНЕС) в образцах фекалий с культуральным обогащением образца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аскариды (Ascaris lumbricoides)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аскарид (Ascaris lumbricoides)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анкилостомиды (Ancylostoma duodenale, Necator americanus)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анкилостомид (Ancylostoma duodenale, Necator americanus)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власоглава (Trichuris trichiura)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власоглава (Trichuris trichiura)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тенииды (Taenia solium,Taeniarhynchus saginatus)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тениид (Taenia solium, Taeniarhynchus saginatus)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карликового цепня (Hymenolepis nana)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карликового цепня (Hymenolepis nana)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широкого лентеца (Diphyllobothrium latum)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широкого лентеца (Diphyllobothrium latum)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возбудителя описторхоза (Opisthorchis felineus)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описторхоза (Opisthorchis felineus)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возбудителя клонорхоза (Clonorchis sinensis)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клонорхоза (Clonorchis sinensis)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возбудителя фасциолеза (Fasciola hepatica)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фасциолеза (Fasciola hepatica)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стронгиллоидоза (Strongyloides stercoralis)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A26.19.059.001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шистосомоза (Schistosoma haematobium/mansoni/japonicum)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криптоспоридии (Cryptosporidium parvum)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криптоспоридий (Cryptosporidium parvum)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лямблии (Giardia lamblia)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лямблий (Giardia lamblia)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амебу дизентерийную (Entamoeba histolytica)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дизентерийной амебы (Entamoeba histolytica) в фекалиях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микроорганизмы рода шигелла (Shigella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микроорганизмов рода шигелла (Shigella spp.)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микроорганизмы рода сальмонелла (Salmonella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микроорганизмов рода сальмонелла (Salmonella spp.)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возбудителей брюшного тифа и паратифов (Salmonella typhi/ paratyphi А/В/С)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брюшного тифа и паратифов (Salmonella typhi/ paratyphi А/В/С)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возбудителя иерсиниоза (Yersinia enterocolitica)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иерсиниоза (Yersinia enterocolitica)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псевдотуберкулеза (Yersinia pseudotuberculosis)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патогенные кампилобактерии (Campylobacter jejuni/coli)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патогенных кампилобактерий (Campylobacter jejuni/coli)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диарогенные эшерихии (ЕНЕС, ЕРЕС, ETEC, EAgEC, EIEC)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A26.19.069.001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диарогенных эшерихий (ЕНЕС, ЕРЕС, ЕТЕС, EAgEC, EIEC)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хеликобактер пилори (Helicobacter pylori)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хеликобактер пилори (Helicobacter pylori)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не полиомиелитные энтеровирусы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не полиомиелитных энтеровирусов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полиовирусы (Poliovirus)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полиовирусов (Poliovirus)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ротавирусы (Rotavirus gr.A)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ротавирусов (Rotavirus gr.A)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астровирусы (Astrovirus)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астровирусов (Astrovirus)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фекалий на аденовирусы (Adenovirus)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аденовирусов (Adenovirus) в образцах фекалий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диарогенные эшерихии (ЕНЕС, ЕРЕС, ETEC, EAgEC, EIEC)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кала на наличие токсина клостридии диффициле (Clostridium difficile)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Микробиологическое (культуральное) исследование фекалий/ректального мазка </w:t>
            </w:r>
            <w:hyperlink r:id="rId75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навозбудитель иерсиниоза (Yersinia enterocolitica) с определением чувствительности к антибактериальным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диарогенные эшерихии (ЕНЕС, ЕРЕС, ETEC, EAgEC, EIEC) с определением чувствительности к антибактериальным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вируса гепатита A (Hepatitis A virus) в фекалиях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ротавирус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аденовирус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астровирус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энтеровирус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кишечную палочку (Escherichia coli)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A26.19.094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кампилобактерии (Campylobacter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A26.19.095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токсины А и В клостридии (Clostridium difficile)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A26.19.096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кишечные лямблии (Giardia intestinalis)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A26.19.097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криптоспоридии (Cryptosporidium)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A26.19.098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геликобактер пилори (Helicobacter pylori)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A26.19.099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листерии (Listeria monocytogenes)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A26.19.100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сальмонеллу (Salmonella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A26.19.101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кала на сальмонеллу тифи (Salmonella typhi)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A26.19.102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A26.19.102.001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A26.19.103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A26.19.103.001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женских половых органов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Микробиологическое (культуральное) </w:t>
            </w:r>
            <w:hyperlink r:id="rId76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отделяемого женских половых органов на хламидии (Chlamydia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(НС2)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(НС2)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A26.20.009.008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высокого канцерогенного риска в отделяемом из влагалища методом захвата гибридов (НС2)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A26.20.012.005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A26.20.012.006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A26.20.012.007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низкого канцерогенного риска в отделяемом из влагалища методом захвата гибридов (НС2)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A26.20.012.008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влагалищного отделяемого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влагалищного отделяемого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влагалищного отделяемого на трихомонасвагиналис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29" w:name="sub_262021"/>
            <w:r>
              <w:rPr/>
              <w:t>А26.20.021</w:t>
            </w:r>
            <w:bookmarkEnd w:id="22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Определение антигена (ДНК) стрептококка группы В (S.agalactiae) в отделяемом цервикального канала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Определение ДНК бледной трепонемы (Treponema pallidum) вотделяемом</w:t>
            </w:r>
            <w:hyperlink r:id="rId77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эрозивно-язвенных элементов слизистых оболочек половых органов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A.26.20.026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A.26.20.026.001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A.26.20.026.002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Молекулярно-биологическое исследование </w:t>
            </w:r>
            <w:hyperlink r:id="rId78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отделяемогослизистых оболочек женских половых органов на микоплазму гениталиум (Mycoplasma genitalium)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гарднереллы вагиналис (Gadnerella vaginalis) во влагалищном отделяемом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слизистых оболочек женских половых органов на возбудителей инфекции передаваемые половым путем (Neisseria gonorrhoeae, Trichomonas vaginalis, Chlamydia trachomatis, Mycoplasma genitalium)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влагалищного отделяемого на трихомонас вагиналис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влагалища на Streptococcus agalactiae (SGB)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 scomplex с дифференциацией вида (М. tuberculosis, M. bovis, M. bovis BCG) в менструальной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влагалищного отделяемого на стрептококки группы 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A26.20.047.001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30" w:name="sub_262048"/>
            <w:r>
              <w:rPr/>
              <w:t>A26.20.048</w:t>
            </w:r>
            <w:bookmarkEnd w:id="23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31" w:name="sub_262049"/>
            <w:r>
              <w:rPr/>
              <w:t>А26.20.049</w:t>
            </w:r>
            <w:bookmarkEnd w:id="23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стрептококка группы В (S.agalactiae) во влагалищном мазке и ректальном мазке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А26.20.050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Бактериологическое исследование отделяемого цервикального канала на стрептококк группы В (S.agalactiae)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А26.20.051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Бактериологическое исследование вагинального отделяемого и ректального отделяемого на стрептококк группы В (S.agalactiae)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из уретры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хламидии трахоматис (Chlamydia trachomatis) в отделяемом из уретры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хламидии трахоматис (Chlamydia trachomatis) в отделяемом из уретры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Молекулярно-биологическое исследование отделяемого из уретры на вирус папилломы человека (Pailloma</w:t>
            </w:r>
            <w:hyperlink r:id="rId79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из уретры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специфических элементов на бледную трепонему (Treponema pallidum)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из уретры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спермы на хламидии (Chlamidia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спермы на микоплазму гениталиум (Mycoplasma genitalium)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спермы на микоплазму хоминис (Mycoplasma hominis)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спермы на уреаплазмы (Ureaplasma urealyticum, Ureaplasma parvum)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спермы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спермы на трихомонас вагиналис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с уточнением вида в отделяемом из уретры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секрета простаты на Pseudomonas aeruginosa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трихомонас вагиналис (Trichomonas vaginalis) в отделяемом из уретры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трихомонас вагиналис (Trichomonas vaginalis) в отделяемом из уретры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гениталиум (Mycoplasma genitalium) в отделяемом из уретры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микоплазмы гениталиум (Mycoplasma genitalium) в отделяемом из уретры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уреаплазмы (Ureaplasma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секрета простаты на возбудители инфекции передаваемые половым путем (Neisseria gonorrhoeae, Trichomonas vaginalis, Chlamydia trachomatis, Mycoplasma genitalium)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инфекции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возбудителей инфекции передаваемые половым путем (Neisseria gonorrhoeae, Trichomonas vaginalis, Chlamydia trachomatis, Mycoplasma genitalium)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инфекции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секрета простаты на хламидию трахоматис (Chlamydia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хламидии трахоматис (Chlamydia trachomatis) в секрете простаты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секрета простаты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гонококка (Neisseria gonorrhoeae) в секрете простаты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трихомонас вагиналис (Trichomonas vaginalis) в секрете простаты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гениталиум (Mycoplasma genitalium) в секрете простаты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секрета простаты на микоплазму хоминис (Mycoplasma hominis)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в секрете простаты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из уретры на трихомонас вагиналис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секрете простаты или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для дифференциации видов Mycobacterium tuberculosis complex (M. tuberculosis, M. bovis, М. bovis BCG) в секрете простаты или эякуляте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Иммунохроматографическое экспресс-исследование отделяемого из уретры на хламидии (Chlamydia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A26.21.055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A26.22.001.001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A26.22.002.001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спинномозговой жидкости на менингококк (Neisseria meningitidis)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грибов рода Криптококкус (Cryptococcus spp.)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парвовирус В19 (Parvovirus В19)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в спинномозговой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в спинномозговой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вирус герпеса 6 типа (HHV6)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листерии (Listeria monocytogenes)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Pseudomonas aeruginosa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спинномозговой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вирус краснухи (Rubella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краснухи (Rubella virus)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Streptococcus pyogenes (SGA)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Streptococcus agalactiae (SGB)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Определение ДНК метициллин-чувствительных и метициллин-резистентных Staphylococcus aureus, метициллин-резистентных коагулазонегативных Staphylococcus spp. </w:t>
            </w:r>
            <w:hyperlink r:id="rId80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вспинномозговой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токсоплазмы (Toxoplasma gondii)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токсоплазмы (Toxoplasma gondii)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гемофильной палочки (Haemophilus influenzae)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менингококк (Neisseria meningitidis)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менингококка (Neisseria meningitidis)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пневмококк (Streptococcus pneumoniae)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пневмококка (Streptococcus pneumoniae)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полиовирусы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полиовирусов (Poliovirus 1/2/3) в образцах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спинномозговой жидкости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бруцелл (Brucella spp.)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анаплазму фагоцитофиллум (Anaplasmaphag ocytophillum)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коксиеллы Бернета (Coxiella burnetii)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лептоспиры интерроганс (Leptospira interrogans)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Западного Нила (West Nile virus)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 вирусу Западного Нила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М (IgM) к вирусу Западного Нила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антител класса G (IgG) к вирусу Западного Нила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A26.23.045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Экспресс-определение чувствительности к антибиотикам эндотоксинов в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A26.24.001.001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из ушей на грибы (дрожжевые и мицелиальные)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из ушей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из ушей на мицелиальные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A26.25.006.001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М.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A26.25.007.001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Молекулярно-биологическое исследование отделяемого </w:t>
            </w:r>
            <w:hyperlink r:id="rId81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конюнктивы на хламидию трахоматис (Chlamydia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хламидии трахоматис (Chlamydia trachomatis) в отделяемом конъюнктивы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конъюнктивы на аденовирус (Adenovirus)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аденовируса (Adenovirus) в отделяемом конъюнктивы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соскоба с роговицы на аденовирус (Adenovirus)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аденовируса (Adenovirus) в соскобах с роговицы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Молекулярно-биологическое исследование отделяемого коньюктивына</w:t>
            </w:r>
            <w:hyperlink r:id="rId82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токсоплазму (Toxoplasma gondii)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токсоплазмы (Toxoplasma gondii) в отделяемом конъюнктивы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тканей глаза на наличие личинок и взрослых гельминтов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отделяемого конъюнктивы на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конъюнктивы на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конъюнктивы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гонококка (Neisseria gonorrhoeae) в отделяемом конъюнктивы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М.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A26.26.029.001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A26.27.001.001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A26.27.002.001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мочи на микобактерии (Mycobacterium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мочи на кислото- и спиртоустойчивые бактерии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осадка мочи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осадка мочи на яйца шистосом (Schistosoma haematobium)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осадка мочи на микрофиллярии вухерерии (Wuchereria bancrofti)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осадка мочи на дрожжевые грибы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осадка мочи на трихомонады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моче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моче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антигена возбудителя легионеллеза (Legionella/pneumophila)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Pseudomonas aeruginosa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 saeruginosa в моче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моче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Streptococcus pyogenes (SGA)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моче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моче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хламидию трахоматис (Chlamydia trachomatis)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хламидии трахоматис (Chlamydia trachomatis)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хламидии трахоматис (Chlamydia trachomatis) в моче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гонококк (Neisseria gonorrhoeae)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гонококка (Neiseria gonorrhoeae)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гонококка (Neiseria gonorrhoeae) в моче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трихомонас вагиналис (Trichomonas vaginalis)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Определение РНК </w:t>
            </w:r>
            <w:hyperlink r:id="rId83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>трихомонасв агиналис (Trichomonas vaginalis) в моче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микоплазму гениталиум (Mycoplasma genitalium)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гениталиум (Mycoplasma genitalium)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гениталиум (Mycoplasma genitalium) в моче методом NASBA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микоплазму хоминис (Mycoplasma hominis)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хоминис (Mycoplasma hominis) в моче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уреаплазмы (Ureaplasma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в моче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в моче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Выявление генов приобретенных карбапенемаз класса металло- </w:t>
            </w:r>
            <w:r>
              <w:rPr/>
              <w:drawing>
                <wp:inline distT="0" distB="0" distL="0" distR="0">
                  <wp:extent cx="111760" cy="158115"/>
                  <wp:effectExtent l="0" t="0" r="0" b="0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-лактамаз (МБЛ) групп VIM, IMP и NDM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Выявление генов приобретенных карбапенемаз групп КРС и ОХА-48-подобных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возбудителей инфекции передаваемые половым путем (Neisseria gonorrhoeae, Trichomonas vaginalis, Chlamydia trachomatis, Mycoplasma genitalium)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возбудителей инфекции передаваемые половым путем (Neisseria gonorrhoeae, Trichomonas vaginalis, Chlamydia trachomatis, Mycoplasma genitalium)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простого герпеса 1 и 2 типов (Herpes simplex virus types 1, 2)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уреаплазмы (Ureaplasma spp.) с уточнением вида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уреаплазм (Ureaplasma spp.) с уточнением вида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мочи на лептоспиры (Leptospira interrogans)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бруцелл (Brucella spp.)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мочи на лептоспиру интерроганс (Leptospira interrogans)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лептоспиры интерроганс (Leptospira interrogans)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 scomplex)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для дифференцирования видов Mycobacterium tuberculosis complex (M. tuberculosis, M. bovis, М. bovis BCG)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мочи на бруцеллы (Brucella spp.)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Микроскопическое исследование мочи на микобактерий туберкулеза (Mycobacterium tuberculosis)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A26.28.035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Экспресс-определение чувствительности к антибиотикам эндотоксинов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бета-лактамаз расширенного спектра диско-диффузионным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бета-лактамаз расширенного спектра методом градиентной диффузии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бета-лактамаз расширенного спектра методом разведений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бета-лактамаз расширенного спектра колориметрическим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бета-лактамаз расширенного спектра методом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бета-лактамаз расширенного спектра методом ДНК-гибридизации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карбапенемаз диско-диффузионным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карбапенемаз методом градиентной диффузии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карбапенемаз методом разведений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карбапенемаз колориметрическим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карбапенемаз иммуноферментным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карбапенемаз методом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карбапенемаз методом ДНК-гибридизации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карбапенемаз методом амплификации нуклеиновых кислот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карбапенемаз методом определения нуклеотидной последовательности ДНК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цефалоспориназ диско-диффузионным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цефалоспориназ методом градиентной диффузии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цефалоспориназ методом разведений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цефалоспориназ колориметрическим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цефалоспориназ методом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цефалоспориназ методом ДНК-гибридизации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цефалоспориназ методом амплификации нуклеиновых кислот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цефалоспориназ методом определения нуклеотидной последовательности ДНК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пенициллиназ колориметрическим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mecA/mecC-опосредованной резистентности к бета-лактамам колориметрическим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mecA/mecC-опосредованной резистентности к бета-лактамам иммуно-ферментным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mecA/mecC-опосредованной резистентности к бета-лактамам методом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mecA/mecC-опосредованной резистентности к бета-лактамам методом ДНК-гибридизации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vanA/vanB-опосредованной резистентности к гликопептидам методом ДНК-гибридизации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резистентности к полимиксинам колориметрическим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mcr-опосредованной резистентности к полимиксинам методом ДНК-гибридизации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A26.30.004.044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метаболитов анаэробных бактерий (летучих жирных кислот - ЛЖК)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чувствительности микроорганизмов к бактериофагам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метаболитов грибов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Иммуногистохимическое выявление возбудителей инфекций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грудного молока на золотистый стафилококк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ворсинок хориона, биоптатов плаценты, пунктатов костного мозга на парвовирус В19 (Parvovirus В19)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амниотической жидкости на парвовирус В19 (Parvovirus В19)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в амниотической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в амниотической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асцитической жидкости на парвовирус В19 (Parvovirus В19)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в асцитической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парвовируса В19 (Parvovirus В19) в асцитической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амниотической жидкости на цитомегаловирус (Cytomegalovirus)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амниотической жидкости на листерии (Listeria monocytogenes)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амниотической жидкости на вирус краснухи (Rubella virus)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РНК вируса краснухи (Rubella virus) в амниотической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амниотической жидкости на токсоплазмы (Toxoplasma gondii)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ДНК токсоплазм (Toxoplasma gondii) в амниотической жидкости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A26.30.029.005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Определение генов приобретенных карбапенемаз класса металло-</w:t>
            </w:r>
            <w:r>
              <w:rPr/>
              <w:drawing>
                <wp:inline distT="0" distB="0" distL="0" distR="0">
                  <wp:extent cx="111760" cy="158115"/>
                  <wp:effectExtent l="0" t="0" r="0" b="0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приобретенных карбапенемаз групп КРС и ОХА-48-подобных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Определение генов </w:t>
            </w:r>
            <w:r>
              <w:rPr/>
              <w:drawing>
                <wp:inline distT="0" distB="0" distL="0" distR="0">
                  <wp:extent cx="111760" cy="158115"/>
                  <wp:effectExtent l="0" t="0" r="0" b="0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эндотоксина грамотрицательных бактерий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Экспресс-определение чувствительности к антибиотикам эндотоксинов в экссудате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Экспресс-определение чувствительности к антибиотикам эндотоксинов в гнойном отделяемом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A26.30.037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32" w:name="sub_12127"/>
            <w:r>
              <w:rPr/>
              <w:t>A27.05.001</w:t>
            </w:r>
            <w:bookmarkEnd w:id="23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G20210A протромбина в гене фактора II свертывания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С677Т метилентетрагидрофолатредуктазы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Тhr312Аlа (замена треонина на аланин в позиции 312) альфа-субъединицы фактора 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С46Т (замена цитозина на тимин в позиции 46) в гене фактора XII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С163Т (замена цитозина на тимин в позиции 163) в гене фактора XIII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мутации C282Y (замена цистеина на тирозин в позиции 282) в гене гемохроматоза (HLA-H, HFE)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мутации гена FLT3 (fins-подобная тирозин-киназа третьего типа) в костном мозге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мутации гена NPM1 (нуклеофосмин 1)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мутации гена NPM1 (нуклеофосмин 1) в костном мозге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мутаций: факторов Н, I, В, СЗ, тромбомодулин, МСР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активности металлопротеиназы ADAMTS-13 в плазме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гена SRY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гена рецептора фактора активациипероксисом (PPARy2)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гена кодирующего цитохром P450sec (CYP11A)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гена рецепторов андрогенов (AR)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генетических полиморфизмов ассоциированных с функциями интерлейкина 28В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частых мутаций митохондриального генома (MELAS, MERRF, Leight)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в гене интерлейкина-В28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Выявление аллели 5701 локуса В главного комплекса гистосовместимости человека (HLA В*5701)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мутации интегрина, бета-3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полиморфизмов в гене эндотелиальной NO-синтазы (е NOS3)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делеций 7-го/ или 8-го экзонов гена SMN1 (спинальная амиотрофия)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РАН (фенилкетонурия)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CFTR (муковисцидоз)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микроделеций в Y хромосоме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анеуплоидий (13, 18, 21 X и Y хромосом)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анеуплоидий (13, 18, 21 15, 16, 22 X и Y хромосом)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генах BRCA1 и BRCA2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Т-клеточной клональности (по генам бэта, гамма и дельта цепей Т-клеточного рецептора)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В - клеточной клональности (по генам IgH, IgK, IgL и KDE)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гена CYP2C9 (цитохром Р450, семейство 2, подсемейство С, полипептид 9) семейства цитохромов Р-450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33" w:name="sub_12546"/>
            <w:r>
              <w:rPr/>
              <w:t>А27.05.046</w:t>
            </w:r>
            <w:bookmarkEnd w:id="23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СНЕК2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NBS1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ТР53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генах MLH1, MSH2, MSH6, PMS2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АРС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MYH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RET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VHL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SDHA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SDHD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SDHC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SDHB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РАХ3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SF3B1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A27.05.060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СЕВРА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34" w:name="sub_1261"/>
            <w:r>
              <w:rPr/>
              <w:t>A27.05.061</w:t>
            </w:r>
            <w:bookmarkEnd w:id="23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JAK2 в крови методом секвенирования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35" w:name="sub_1262"/>
            <w:r>
              <w:rPr/>
              <w:t>А27.05.062</w:t>
            </w:r>
            <w:bookmarkEnd w:id="23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EGFR в крови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36" w:name="sub_27201"/>
            <w:r>
              <w:rPr/>
              <w:t>А27.20.001</w:t>
            </w:r>
            <w:bookmarkEnd w:id="23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Неинвазивное пренатальное тестирование (определение внеклеточной ДНК плода по крови матери)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А27.21.001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Оценка фрагментации ДНК сперматозоидов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37" w:name="sub_12271"/>
            <w:r>
              <w:rPr/>
              <w:t>А27.30.001</w:t>
            </w:r>
            <w:bookmarkEnd w:id="23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микросателлитной нестабильности в биопсийном (операционном) материале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PTEN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KRAS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NRAS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BRAF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38" w:name="sub_12279"/>
            <w:r>
              <w:rPr/>
              <w:t>A27.30.009</w:t>
            </w:r>
            <w:bookmarkEnd w:id="23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Утратила силу с 18 апреля 2020 г. - </w:t>
            </w:r>
            <w:hyperlink r:id="rId87">
              <w:r>
                <w:rPr>
                  <w:b w:val="false"/>
                  <w:color w:val="106BBE"/>
                </w:rPr>
                <w:t>Приказ</w:t>
              </w:r>
            </w:hyperlink>
            <w:r>
              <w:rPr/>
              <w:t xml:space="preserve"> Минздрава России от 5 марта 2020 г. N 148Н</w:t>
            </w:r>
          </w:p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start="170" w:end="170" w:hanging="0"/>
              <w:jc w:val="start"/>
              <w:rPr/>
            </w:pPr>
            <w:r>
              <w:rPr>
                <w:color w:val="000000"/>
                <w:sz w:val="16"/>
                <w:shd w:fill="F0F0F0" w:val="clear"/>
              </w:rPr>
              <w:t>Информация об изменениях:</w:t>
            </w:r>
          </w:p>
          <w:p>
            <w:pPr>
              <w:pStyle w:val="Style22"/>
              <w:widowControl w:val="false"/>
              <w:tabs>
                <w:tab w:val="clear" w:pos="720"/>
              </w:tabs>
              <w:bidi w:val="0"/>
              <w:spacing w:before="0" w:after="0"/>
              <w:ind w:start="0" w:end="170" w:hanging="0"/>
              <w:jc w:val="start"/>
              <w:rPr/>
            </w:pPr>
            <w:r>
              <w:rPr/>
              <w:t xml:space="preserve"> </w:t>
            </w:r>
            <w:hyperlink r:id="rId88">
              <w:r>
                <w:rPr>
                  <w:b w:val="false"/>
                  <w:color w:val="106BBE"/>
                  <w:shd w:fill="F0F0F0" w:val="clear"/>
                </w:rPr>
                <w:t>См. предыдущую редакцию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с-KIT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PDGFRA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39" w:name="sub_122714"/>
            <w:r>
              <w:rPr/>
              <w:t>А27.30.014</w:t>
            </w:r>
            <w:bookmarkEnd w:id="23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гена DPYD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полиморфизма гена UGT1A1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EGFR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транслокаций гена ALK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транслокаций гена ROS1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t(x;2)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инверсии inv(22)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t(3;9)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t(1;2)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t(2;2)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инверсии inv(2)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трисомии 8 хромосомы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Определение трисомии 20 хромососмы</w:t>
            </w:r>
            <w:hyperlink r:id="rId89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NF1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транслокации генов EGLN1/PHD2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Молекулярно-генетическое исследование мутаций в гене KIF1</w:t>
            </w:r>
            <w:r>
              <w:rPr/>
              <w:drawing>
                <wp:inline distT="0" distB="0" distL="0" distR="0">
                  <wp:extent cx="111760" cy="158115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A27.30.050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транслокации генов SDH5/SDHAF2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A27.30.051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IDH1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A27.30.052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IDH2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A27.30.053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ТМЕМ127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A27.30.054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МАХ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A27.30.055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HIF2a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A27.30.056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RET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A27.30.057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метилирования гена MGMT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A27.30.058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lp/19q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A27.30.059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NMYC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A27.30.060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точечной мутации c.7544_7574delCT в гене NOTCH1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A27.30.061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A27.30.062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РАХ8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A27.30.063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KHR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A27.30.064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EWSI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A27.30.065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RBI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A27.30.066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G17V гена RHOA (количественное)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A27.30.067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точечной мутации P.L625P в гене MYD88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A27.30.068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экспрессии мРНК NPM-ALK (количественное)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A27.30.069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экспрессии мРНК BCR-ABLp210 (количественное)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A27.30.070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экспрессии мРНК BCR-ABLp190 (количественное)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40" w:name="sub_122771"/>
            <w:r>
              <w:rPr/>
              <w:t>A27.30.071</w:t>
            </w:r>
            <w:bookmarkEnd w:id="24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Утратила силу с 18 апреля 2020 г. - </w:t>
            </w:r>
            <w:hyperlink r:id="rId91">
              <w:r>
                <w:rPr>
                  <w:b w:val="false"/>
                  <w:color w:val="106BBE"/>
                </w:rPr>
                <w:t>Приказ</w:t>
              </w:r>
            </w:hyperlink>
            <w:r>
              <w:rPr/>
              <w:t xml:space="preserve"> Минздрава России от 5 марта 2020 г. N 148Н</w:t>
            </w:r>
          </w:p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start="170" w:end="170" w:hanging="0"/>
              <w:jc w:val="start"/>
              <w:rPr/>
            </w:pPr>
            <w:r>
              <w:rPr>
                <w:color w:val="000000"/>
                <w:sz w:val="16"/>
                <w:shd w:fill="F0F0F0" w:val="clear"/>
              </w:rPr>
              <w:t>Информация об изменениях:</w:t>
            </w:r>
          </w:p>
          <w:p>
            <w:pPr>
              <w:pStyle w:val="Style22"/>
              <w:widowControl w:val="false"/>
              <w:tabs>
                <w:tab w:val="clear" w:pos="720"/>
              </w:tabs>
              <w:bidi w:val="0"/>
              <w:spacing w:before="0" w:after="0"/>
              <w:ind w:start="0" w:end="170" w:hanging="0"/>
              <w:jc w:val="start"/>
              <w:rPr/>
            </w:pPr>
            <w:r>
              <w:rPr/>
              <w:t xml:space="preserve"> </w:t>
            </w:r>
            <w:hyperlink r:id="rId92">
              <w:r>
                <w:rPr>
                  <w:b w:val="false"/>
                  <w:color w:val="106BBE"/>
                  <w:shd w:fill="F0F0F0" w:val="clear"/>
                </w:rPr>
                <w:t>См. предыдущую редакцию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A27.30.071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STK11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A27.30.072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SDHA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A27.30.073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SDHD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A27.30.074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SDHC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A27.30.075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SDHB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41" w:name="sub_122776"/>
            <w:r>
              <w:rPr/>
              <w:t>A27.30.076</w:t>
            </w:r>
            <w:bookmarkEnd w:id="24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Утратила силу с 18 апреля 2020 г. - </w:t>
            </w:r>
            <w:hyperlink r:id="rId93">
              <w:r>
                <w:rPr>
                  <w:b w:val="false"/>
                  <w:color w:val="106BBE"/>
                </w:rPr>
                <w:t>Приказ</w:t>
              </w:r>
            </w:hyperlink>
            <w:r>
              <w:rPr/>
              <w:t xml:space="preserve"> Минздрава России от 5 марта 2020 г. N 148Н</w:t>
            </w:r>
          </w:p>
          <w:p>
            <w:pPr>
              <w:pStyle w:val="Style18"/>
              <w:widowControl w:val="false"/>
              <w:tabs>
                <w:tab w:val="clear" w:pos="720"/>
              </w:tabs>
              <w:bidi w:val="0"/>
              <w:ind w:start="170" w:end="170" w:hanging="0"/>
              <w:jc w:val="start"/>
              <w:rPr/>
            </w:pPr>
            <w:r>
              <w:rPr>
                <w:color w:val="000000"/>
                <w:sz w:val="16"/>
                <w:shd w:fill="F0F0F0" w:val="clear"/>
              </w:rPr>
              <w:t>Информация об изменениях:</w:t>
            </w:r>
          </w:p>
          <w:p>
            <w:pPr>
              <w:pStyle w:val="Style22"/>
              <w:widowControl w:val="false"/>
              <w:tabs>
                <w:tab w:val="clear" w:pos="720"/>
              </w:tabs>
              <w:bidi w:val="0"/>
              <w:spacing w:before="0" w:after="0"/>
              <w:ind w:start="0" w:end="170" w:hanging="0"/>
              <w:jc w:val="start"/>
              <w:rPr/>
            </w:pPr>
            <w:r>
              <w:rPr/>
              <w:t xml:space="preserve"> </w:t>
            </w:r>
            <w:hyperlink r:id="rId94">
              <w:r>
                <w:rPr>
                  <w:b w:val="false"/>
                  <w:color w:val="106BBE"/>
                  <w:shd w:fill="F0F0F0" w:val="clear"/>
                </w:rPr>
                <w:t>См. предыдущую редакцию</w:t>
              </w:r>
            </w:hyperlink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A27.30.077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VHL в биопсийном (операционном) материале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A27.30.078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MDM2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A27.30.079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CDK4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A27.30.080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HMGA2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A27.30.081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SAS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A27.30.082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GL1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A27.30.083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A27.30.084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A27.30.085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A27.30.086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КМТ2А-AFF1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A27.30.087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ETV6-RUNX1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A27.30.088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RUNX1-RUNX1T1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A27.30.089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CBFB-MYH11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A27.30.090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PML-RARA методом ПЦР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A27.30.091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FLT3-TKI методом секвенирования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A27.30.092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NPM1 методом секвенирования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A27.30.093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СЕВРА методом секвенирования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A27.30.094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GATA1 методом секвенирования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A27.30.095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FLT3-ITD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42" w:name="sub_122796"/>
            <w:r>
              <w:rPr/>
              <w:t>А27.30.096</w:t>
            </w:r>
            <w:bookmarkEnd w:id="24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транслокации гена C-MYC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A27.30.097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A27.30.098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A27.30.099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A27.30.100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A27.30.101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43" w:name="sub_122712"/>
            <w:r>
              <w:rPr/>
              <w:t>A27.30.102</w:t>
            </w:r>
            <w:bookmarkEnd w:id="24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44" w:name="sub_122713"/>
            <w:r>
              <w:rPr/>
              <w:t>А27.30.103</w:t>
            </w:r>
            <w:bookmarkEnd w:id="24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экспрессии pML-RAR-a (количественное)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А27.30.104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Молекулярно-генетическое исследование мутаций в гене EGFR в цитологических образцах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А27.30.105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транслокации гена DDIT3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А27.30.106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ERBB2 (HER2/Neu)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А27.30.107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транслокации t(14; 18) (q32; q21)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А27.30.108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транслокации гена EWSI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А27.30.109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транслокации гена SYT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А27.30.110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транс локации t(11; 14) (q13; q32)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A27.30.111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транслокации t(11; 18) (q21; q21) в биопсийном (операционном) материале методом флюоресцентной гибридизации in situ (FISH)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А27.30.112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амплификации гена ТОР2А в биопсийном (операционном) материале методом флюоресцентной гибридизации in situ (FISH)</w:t>
            </w:r>
          </w:p>
        </w:tc>
      </w:tr>
    </w:tbl>
    <w:p>
      <w:pPr>
        <w:pStyle w:val="Style18"/>
        <w:widowControl w:val="false"/>
        <w:bidi w:val="0"/>
        <w:ind w:start="170" w:end="170" w:hanging="0"/>
        <w:jc w:val="start"/>
        <w:rPr/>
      </w:pPr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2"/>
        <w:bidi w:val="0"/>
        <w:ind w:start="170" w:end="170" w:hanging="0"/>
        <w:jc w:val="start"/>
        <w:rPr/>
      </w:pPr>
      <w:r>
        <w:rPr/>
        <w:t xml:space="preserve"> </w:t>
      </w:r>
      <w:r>
        <w:rPr>
          <w:shd w:fill="F0F0F0" w:val="clear"/>
        </w:rPr>
        <w:t xml:space="preserve">Раздел "В" изменен с 29 декабря 2020 г. - </w:t>
      </w:r>
      <w:hyperlink r:id="rId95">
        <w:r>
          <w:rPr>
            <w:shd w:fill="F0F0F0" w:val="clear"/>
          </w:rPr>
          <w:t>Приказ</w:t>
        </w:r>
      </w:hyperlink>
      <w:r>
        <w:rPr>
          <w:shd w:fill="F0F0F0" w:val="clear"/>
        </w:rPr>
        <w:t xml:space="preserve"> Минздрава России от 24 сентября 2020 г. N 1010Н</w:t>
      </w:r>
    </w:p>
    <w:p>
      <w:pPr>
        <w:pStyle w:val="Style22"/>
        <w:bidi w:val="0"/>
        <w:ind w:start="170" w:end="170" w:hanging="0"/>
        <w:jc w:val="start"/>
        <w:rPr/>
      </w:pPr>
      <w:r>
        <w:rPr/>
        <w:t xml:space="preserve"> </w:t>
      </w:r>
      <w:hyperlink r:id="rId96">
        <w:r>
          <w:rPr>
            <w:shd w:fill="F0F0F0" w:val="clear"/>
          </w:rPr>
          <w:t>См. предыдущую редакцию</w:t>
        </w:r>
      </w:hyperlink>
    </w:p>
    <w:tbl>
      <w:tblPr>
        <w:tblW w:w="1008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20"/>
        <w:gridCol w:w="7559"/>
      </w:tblGrid>
      <w:tr>
        <w:trPr/>
        <w:tc>
          <w:tcPr>
            <w:tcW w:w="10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>
                <w:rStyle w:val="Style15"/>
                <w:b/>
                <w:color w:val="26282F"/>
              </w:rPr>
              <w:t>2. Раздел "B"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45" w:name="sub_12201"/>
            <w:r>
              <w:rPr/>
              <w:t>B01.001.001</w:t>
            </w:r>
            <w:bookmarkEnd w:id="24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врача-акушера-гинеколога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врача-акушера-гинеколога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врача-акушера-гинеколога беременной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врача-акушера-гинеколога беременной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Ведение патологических родов врачом-акушером-гинекологом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B01.001.008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B01.001.009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Ведение физиологических родов врачом-акушером-гинекологом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врача-аллерголога-иммунолога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врача-аллерголога-иммунолога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врачом-анестезиологом-реаниматологом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врачом-анестезиологом-реаниматологом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Суточное наблюдение врачом-анестезиологом-реаниматологом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Анестезиологическое пособие (включая раннее послеоперационное ведение)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Местная анестезия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Проводниковая анестезия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Ирригационная анестезия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Аппликационная анестезия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Инфильтрационная анестезия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46" w:name="sub_103406"/>
            <w:r>
              <w:rPr/>
              <w:t>B01.003.004.006</w:t>
            </w:r>
            <w:bookmarkEnd w:id="24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Эпидуральная анестезия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47" w:name="sub_103461"/>
            <w:r>
              <w:rPr/>
              <w:t>В01.003.004.006.001</w:t>
            </w:r>
            <w:bookmarkEnd w:id="24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Эпидуральная аналгезия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В01.003.004.006.002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Эпидуральная аналгезия, контролируемая пациенткой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48" w:name="sub_103407"/>
            <w:r>
              <w:rPr/>
              <w:t>B01.003.004.007</w:t>
            </w:r>
            <w:bookmarkEnd w:id="24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Спинальная анестезия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49" w:name="sub_103471"/>
            <w:r>
              <w:rPr/>
              <w:t>В01.003.004.007.001</w:t>
            </w:r>
            <w:bookmarkEnd w:id="24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Спинальная аналгезия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50" w:name="sub_103408"/>
            <w:r>
              <w:rPr/>
              <w:t>B01.003.004.008</w:t>
            </w:r>
            <w:bookmarkEnd w:id="25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Спинально-эпидуральная анестезия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51" w:name="sub_103481"/>
            <w:r>
              <w:rPr/>
              <w:t>В01.003.004.008.001</w:t>
            </w:r>
            <w:bookmarkEnd w:id="25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Спинально-эпидуральная аналгезия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52" w:name="sub_103409"/>
            <w:r>
              <w:rPr/>
              <w:t>B01.003.004.009</w:t>
            </w:r>
            <w:bookmarkEnd w:id="25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Тотальная внутривенная анестезия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53" w:name="sub_103491"/>
            <w:r>
              <w:rPr/>
              <w:t>В01.003.004.009.001</w:t>
            </w:r>
            <w:bookmarkEnd w:id="25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Внутривенная аналгезия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В01.003.004.009.002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Внутривенная аналгезия, контролируемая пациенткой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B01.003.004.010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Комбинированный эндотрахеальный наркоз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B01.003.004.011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Сочетанная анестезия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B01.003.004.012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Комбинированный ингаляционный наркоз (в том числе с применением ксенона)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врача-гастроэнтеролога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врача-гастроэнтеролога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врача-гематолога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врача-гематолога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врача-генетика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врача-генетика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врача-гериатра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врача-гериатра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врача-дерматовенеролога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врача-дерматовенеролога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54" w:name="sub_25180112"/>
            <w:r>
              <w:rPr/>
              <w:t>B01.008.003</w:t>
            </w:r>
            <w:bookmarkEnd w:id="25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врача-косметолога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55" w:name="sub_25180115"/>
            <w:r>
              <w:rPr/>
              <w:t>B01.008.004</w:t>
            </w:r>
            <w:bookmarkEnd w:id="25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врача-косметолога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врача-детского онколога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врача-детского онколога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56" w:name="sub_10101"/>
            <w:r>
              <w:rPr/>
              <w:t>B01.010.001</w:t>
            </w:r>
            <w:bookmarkEnd w:id="25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врача-детского хирурга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57" w:name="sub_10102"/>
            <w:r>
              <w:rPr/>
              <w:t>B01.010.002</w:t>
            </w:r>
            <w:bookmarkEnd w:id="25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врача-детского хирурга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58" w:name="sub_10103"/>
            <w:r>
              <w:rPr/>
              <w:t>B01.010.003</w:t>
            </w:r>
            <w:bookmarkEnd w:id="25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врача-диабетолога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врача-диабетолога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врача-диетолога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врача-диетолога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врача-инфекциониста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врача-инфекциониста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врача-кардиолога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врача-кардиолога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врача-детского кардиолога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врача-детского кардиолога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врача-клинического миколога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врача-клинического миколога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(консультация) врача-клинического фармаколога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врача-колопроктолога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врача-колопроктолога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лечебной физкультуре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спортивной медицине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Дополнительное обследование занимающегося физической культурой и спортом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лечебной физкультуре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врача по общей гигиене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мануальной терапии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мануальной терапии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врача-невролога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врача-невролога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врача-нейрохирурга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врача-нейрохирурга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врача-нефролога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врача-нефролога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59" w:name="sub_1222601"/>
            <w:r>
              <w:rPr/>
              <w:t>B01.026.001</w:t>
            </w:r>
            <w:bookmarkEnd w:id="25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общей практики (семейного врача)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60" w:name="sub_1222602"/>
            <w:r>
              <w:rPr/>
              <w:t>B01.026.002</w:t>
            </w:r>
            <w:bookmarkEnd w:id="26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общей практики (семейного врача)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врача-онколога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врача-онколога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врача-оториноларинголога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врача-оториноларинголога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врача-офтальмолога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врача-офтальмолога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врача-офтальмолога-протезиста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врача-офтальмолога-протезиста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B01.029.005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врача-патологоанатома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комплексного аутопсийного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комплексного аутопсийного исследования плода и новорожденного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врача-педиатра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врача-педиатра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врача-педиатра участкового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врача-педиатра участкового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врача-неонатолога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врача-неонатолога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врача-профпатолога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врача-профпатолога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врача-психотерапевта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врача-психотерапевта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детского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детского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участкового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участкового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детского участкового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детского участкового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подросткового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подросткового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подросткового участкового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 подросткового участкового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врача-судебно-психиатрического эксперта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B01.035.015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врача-судебно-психиатрического эксперта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врача-психиатра-нарколога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врача-психиатра-нарколога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врача-психиатра-нарколога участкового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врача-психиатра-нарколога участкового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врача-психиатра-нарколога участкового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врача-пульмонолога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врача-пульмонолога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врачом-радиологом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врачом-радиологом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врачом-радиотерапевтом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врачом-радиотерапевтом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врача-рентгенолога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B01.039.002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врача-рентгенолога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врача-ревматолога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врача-ревматолога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врача-рефлексотерапевта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врача-рефлексотерапевта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врача-сексолога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врача-сексолога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врача-сердечно-сосудистого хирурга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врача-сердечно-сосудистого хирурга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рентгенэндоваскулярным диагностике и лечению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рентгенэндоваскулярным диагностике и лечению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экспертизы (исследования) состояния здоровья в отношении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61" w:name="sub_1045003"/>
            <w:r>
              <w:rPr/>
              <w:t>B01.045.003</w:t>
            </w:r>
            <w:bookmarkEnd w:id="26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экспертизы (исследования) причины смерти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экспертизы (исследования) причин перинатальной смерти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комплексной медико-автотехнической экспертизы в отношении трупов и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комиссионной (комплексной) ситуационной экспертизы в отношении трупов и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сурдолога-оториноларинголога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сурдолога-оториноларинголога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врача-сурдолога-протезиста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врача-сурдолога-протезиста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врача-терапевта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врача-терапевта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врача-терапевта подросткового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врача-терапевта подросткового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врача-терапевта участкового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врача-терапевта участкового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приемного отделения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приемного отделения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водолазной медицине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водолазной медицине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авиационной и космической медицине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авиационной и космической медицине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врача-токсиколога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врача-токсиколога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врача-торакального хирурга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врача-торакального хирурга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B01.049.003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врача-травматолога-ортопеда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врача-травматолога-ортопеда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врача-трансфузиолога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врача-трансфузиолога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врача ультразвуковой диагностики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врача-уролога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врача-уролога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врача-детского уролога-андролога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врача-детского уролога-андролога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врача-физиотерапевта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врача-фтизиатра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врача-фтизиатра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(консультация) врача функциональной диагностики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функциональной диагностики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функциональной диагностики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врача-хирурга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врача-хирурга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врача-пластического хирурга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врача-пластического хирурга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врача-эндокринолога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врача-эндокринолога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врача-детского эндокринолога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врача-детского эндокринолога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B01.058.007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врача-эндоскописта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B01.059.002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врача-эндоскописта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врача-ортодонта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врача-ортодонта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врача-стоматолога детского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врача-стоматолога детского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врача-стоматолога-терапевта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врача-стоматолога-терапевта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зубного врача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зубного врача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гигиениста стоматологического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гигиениста стоматологического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врача-стоматолога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врача-стоматолога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врача-стоматолога-ортопеда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врача-стоматолога-ортопеда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врача-стоматолога-хирурга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врача-стоматолога-хирурга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врача-челюстно-лицевого хирурга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врача-челюстно-лицевого хирурга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Ежедневный осмотр врачом-челюстно-лицевым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врача-остеопата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B01.069.002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врача-остеопата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B01.070.001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B01.070.002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медицинской профилактике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B01.070.003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медицинской профилактике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B01.070.006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паллиативной медицинской помощи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B01.070.007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 по паллиативной медицинской помощи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B01.070.008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судового врача на борту судна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62" w:name="sub_25180113"/>
            <w:r>
              <w:rPr/>
              <w:t>B01.070.009</w:t>
            </w:r>
            <w:bookmarkEnd w:id="26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(тестирование, консультация) медицинского психолога первичный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63" w:name="sub_25180114"/>
            <w:r>
              <w:rPr/>
              <w:t>B01.070.010</w:t>
            </w:r>
            <w:bookmarkEnd w:id="26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(тестирование, консультация) медицинского психолога повторный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64" w:name="sub_122011"/>
            <w:r>
              <w:rPr/>
              <w:t>В01.070.011</w:t>
            </w:r>
            <w:bookmarkEnd w:id="26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Патронаж выездной патронажной бригадой отделения выездной патронажной паллиативной медицинской помощи взрослым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start"/>
              <w:rPr/>
            </w:pPr>
            <w:bookmarkStart w:id="265" w:name="sub_122012"/>
            <w:r>
              <w:rPr/>
              <w:t>В01.070.012</w:t>
            </w:r>
            <w:bookmarkEnd w:id="26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Патронаж выездной патронажной бригадой отделения выездной патронажной паллиативной медицинской помощи детям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66" w:name="sub_12202"/>
            <w:r>
              <w:rPr/>
              <w:t>B02.001.001</w:t>
            </w:r>
            <w:bookmarkEnd w:id="26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при подготовке пациентки к гинекологической операции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Ведение физиологических родов акушеркой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пациентом, находящимся на искусственной вентиляции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фиксированным пациентом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в критическом состоянии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в коматозном состоянии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в состоянии агранулоцитоза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старческого возраста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с синдромом диабетической стопы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с острым ангинальным статусом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с сердечно-сосудистым заболеванием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при подготовке пациента к колопроктологической операции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с острым нарушением мозгового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при подготовке пациента к нейрохирургической операции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с хронической почечной недостаточностью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с оториноларингологическими заболеваниями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 с офтальмологическими заболеваниями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Патронаж педиатрической сестры на дому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новорожденным, находящимся в кювезе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при подготовке пациента к операции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B02.070.001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Процедуры сестринского ухода за пациентом, страдающим хроническим болевым синдромом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67" w:name="sub_12203"/>
            <w:r>
              <w:rPr/>
              <w:t>B03.001.001</w:t>
            </w:r>
            <w:bookmarkEnd w:id="26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по определению беременности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преэклампсии беременных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оценки функционального состояния плода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Комплексная услуга по медикаментозному прерыванию беременности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иммунологического статуса при клеточном иммунодефиците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иммунологического статуса при гуморальном иммунодефиците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иммунологического статуса при смешанном иммунодефиците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выявления аллергена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предоперационный для проведения планового оперативного вмешательства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проведении искусственной вентиляции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выявления этиологии комы у пациента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Суточное наблюдение реанимационного пациента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Мониторинг основных параметров жизнедеятельности пациента во время проведения анестезии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B03.003.007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смерти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язвы желудка и двенадцатиперстной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 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сосудисто-тромбоцитарного первичного гемостаза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коагуляционного гемостаза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плазминовой (фибринолитической)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Коагулограмма (ориентировочное исследование системы гемостаза)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Лабораторный контроль за терапией лекарственными препаратами (прямыми антикоагулянтами)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Лабораторный контроль за терапией лекарственными препаратами (непрямыми антикоагулянтами)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крови для диагностики врожденного дефицита факторов свертывания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острого лейкоза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верификации формы острого лейкоза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анемическом синдроме неустановленной этиологии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железодефицитной анемии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В-12 дефицитной анемии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апластической анемии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гемолитической анемии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аутоиммунной гемолитической анемии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парапротеинемического гемобластоза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Лабораторный контроль за терапией иммуносупрессантами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B03.005.020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гемофилии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пробанда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болезни Дауна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адреногенитального синдрома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Скрининг наследственно обусловленных заболеваний обмена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Комплексная гериатрическая оценка функционального и когнитивного статуса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актиномикоза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отрубевидного лишая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микроспории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трихофитии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опухолей центральной нервной системы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опухолей забрюшинного пространства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B03.009.003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распространенности опухолевого процесса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атрезии пищевода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ущемленной паховой грыжи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кишечной непроходимости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острого аппендицита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атрезии заднего прохода и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острого гематогенного остеомиелита у детей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впервые выявленного сахарного диабета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титрования дозы сахароснижающих лекарственных препаратов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подозрении на инфицирование вирусом иммунодефицита человека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лихорадке неясного генеза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менингита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на диарогенный эшерихиоз, вызванный инфекцией Escherichia Coli (EPEC/ ETEC/ EIEC/ EHEC/EAgEC)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Медицинское освидетельствование на выявление вируса иммунодефицита человека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остром ангинальном статусе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Контроль степени повреждения миокарда при инфаркте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постперикардиотомном синдроме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Фазовый анализ сердечного цикла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врожденных пороков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ревматических пороков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подготовки пациента к операции на сердце и магистральных сосудах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Кардиореспираторный мониторинг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оценки общевоспалительных реакций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Общий (клинический) анализ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Общий (клинический) анализ крови развернутый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Анализ крови биохимический общетерапевтический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Анализ крови по оценке нарушений липидного обмена биохимический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Общий (клинический) анализ мочи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оценки степени печеночно-клеточной недостаточности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оценки повреждения клеток печени (степень цитолиза)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оценки холестатического синдрома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Копрологическое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кислотно-основного состояния и газов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Общий (клинический) анализ плевральной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Общий (клинический) анализ спинномозговой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мочи методом Нечипоренко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мочи методом Зимницкого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концентрации жирных кислот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содержания органических кислот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концентрации на аминокислоты и ацилкарнитины в крови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Комплексный анализ крови на пурины и пиримидины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Комплексный анализ крови на пурины и пиримидины методом тандемной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содержания пуринов и пиримидинов методом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содержания 17-кетостероидов в моче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содержания 17-кетостероидов в моче хроматографическим методом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концентрации стероидных гормонов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Исследование половых гормонов, их предшественников и метаболитов в семенной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концентрации на аминокислоты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B03.016.026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Биохимическое исследование плевральной жидкости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Молекулярно-цитогенетическое исследование (FISH-метод) на одну пару хромосом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муковисцидоза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болезни Гоше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мукополисахаридоза тип 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мукополисахаридоза тип II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мукополисахаридоза тип VI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криопирин-ассоциированных синдромов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Х-сцепленной адренолейкодистрофии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болезни Вильсона-Коновалова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недостаточности альфа1 антитрипсина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миопатии Дюшена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спинальной мышечной атрофии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болезни Ниманна-Пика тип С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несовершенного остеогенеза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острой печеночной порфирии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болезни Фабри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органических ацидурий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нарушений митохондриального в-окисления жирных кислот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аминоацидопатий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мукополисахаридоза тип III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лабораторных исследований для диагностики мукополисахаридоза тип IV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туберозного склероза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болезни Помпе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Типирование биологических объектов и следов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Типирование аутосомной ДНК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Типирование ДНК Х-хромосомы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Типирование ДНК Y-хромосомы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B03.019.027.004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Типирование митохондриальной ДНК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лечебной физкультуре и спортивной медицине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обследований по допуску к занятиям физической культурой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обследований по допуску к занятиям спортом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обследований по допуску к соревнованиям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уровня общей физической подготовленности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уровня тренированности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степени утомления спортсмена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перенапряжения спортсмена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B03.020.009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Врачебно-педагогическое наблюдение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B03.020.010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острого нарушения мозгового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эпилепсии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подозрении на черепно-мозговую травму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образования головного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образования позвоночника и спинного мозга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функции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и оценки степени тяжести почечной недостаточности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оценки состояния пациента, получающего лечение программным диализом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носоглотки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гортани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 027.005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гортаноглотки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молочной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легкого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образования средостения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пищевода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желудка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толстой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прямой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шейки матки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эндометрия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яичников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мочевого пузыря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B03.027.020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B03.027.021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образования яичка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B03.027.022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лимфогранулематоза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распространенности опухолевого процесса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слюнной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B03.027.032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плевры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вилочковой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трахеи и бронхов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надпочечника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глаза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вульвы и влагалища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B03.027.040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B03.027.041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B03.027.042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B03.027.043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B03.027.044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меланомы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B03.027.045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других злокачественных новообразований кожи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B03.027.046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B03.027.047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B03.027.048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мезотелиомы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B03.027.049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саркомы Капоши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Объективная аудиометрия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68" w:name="sub_32901"/>
            <w:r>
              <w:rPr/>
              <w:t>B03.029.001</w:t>
            </w:r>
            <w:bookmarkEnd w:id="26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нарушения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глаукомы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B03.029.003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исследование для диагностики ретинопатии недоношенных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Неонатальный скрининг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B03.032.003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галактоземии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B03.032.004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фенилкетонурии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B03.035.001.005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B03.035.001.006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B03.035.001.007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Наблюдение за поведением испытуемого при проведении судебно-психиатрической экспертизы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услуг, проводимый медицинским психологом в ходе судебно-психиатрической экспертизы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Патопсихологическое-экспериментальное-психологическое (психодиагностическое)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B03.035.005.003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Функциональное тестирование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B03.037.002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легочной недостаточности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системной красной волчанки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на активность при ревматизме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подозрении на тромбоэмболию легочной артерии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услуг по оказанию скорой медицинской помощи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Медико-криминалистическое исследование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Биометрическое описание внешности по методу количественного словесного портрета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возраста по признакам внешности, зубам и рентгенологическим данным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родства по признакам внешности: портретная экспертиза с изготовлением фотографий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родства по признакам внешности: портретная экспертиза имеющихся фотографий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 045.007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родства (отец-мать-ребенок) по дерматоглифическим особенностям кистей и стоп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родства по признакам внешности: портретная экспертиза (лицо-лицо)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Установление давности захоронения трупа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Краниометрическое исследование и определение категорий размеров одного черепа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Диагностика пола по индивидуальному набору костей посткраниального скелета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Диагностика возраста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Диагностика расы по черепу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B03.045.018.004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Установление длины тела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B03.045.018.005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Установление соматических параметров: длины рук (ног, корпуса); ширины плеч (таза)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B03.045.018.006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Установление массивности скелета и типа телосложения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B03.045.019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Экспертные идентификационные исследования (экспертизы) сожженных костей и зольных останков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биологического объекта с целью определения окиси углерода, СОНb и MetHb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крови с целью определения СОНb с использованием спектрофотометрии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крови с целью определения СОНb и MetHb с использованием СО-оксиметра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тканей внутренних органов человека (печень, почка, лёгкое, мозг, селезёнка) на наличие металлов и других токсикологически важных элементов (один объект исследования)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биологического объекта на наличие кислот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Судебно-химическая экспертиза (исследование) биологического объекта на наличие щелочей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B03.045.029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установления зиготности (истинности) близнецов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B03.045.030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установления родословных кровнородственных связей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B03.045.031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69" w:name="sub_304532"/>
            <w:r>
              <w:rPr/>
              <w:t>B03.045.032</w:t>
            </w:r>
            <w:bookmarkEnd w:id="26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Комплексная экспертиза материалов дела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B03.045.033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Судебно-биохимическая экспертиза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B03.045.034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Судебно-экспертная идентификация неопознанных останков человека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B03.045.035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B03.045.036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B03.045.037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Установление половой принадлежности биологических следов и объектов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B03.045.038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B03.045.039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</w:t>
            </w:r>
          </w:p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ДНК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этиологии желтухи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B03.048.001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остром отравлении неизвестным веществом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при проведении трансфузионно-инфузионной 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Комплексное ультразвуковое исследование внутренних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мочекаменной болезни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Спермограмма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механической желтухи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острого панкреатита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желудочно-кишечного кровотечения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кишечной непроходимости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оценки возможности прижизненного родственного донорства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отторжения трансплантата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отторжения трансплантата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отторжения трансплантата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B03.057.012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отторжения трансплантата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B03.057.013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отторжения трансплантата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B03.057.014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отторжения трансплантата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B03.057.015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отторжения трансплантата комплекса сердце-легкие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B03.057.016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нарушений функции щитовидной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нарушений функции надпочечников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B03.058.003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B03.066.001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B03.070.001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B03.070.002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B03.070.003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B03.070.004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B03.070.005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B03.070.006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баротравмы уха и придаточной пазухи носа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B03.070.007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баротравмы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B03.070.008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Комплекс исследований для диагностики кессонной (декомпрессионной) болезни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0" w:name="sub_12204"/>
            <w:r>
              <w:rPr/>
              <w:t>B04.001.001</w:t>
            </w:r>
            <w:bookmarkEnd w:id="27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врача-акушера-гинеколога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врача-акушера-гинеколога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беременных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врача-аллерголога-иммунолога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врача-аллерголога-иммунолога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врача-гастроэнтеролога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врача-гастроэнтеролога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хроническим гепатитом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врача-гематолога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врача-генетика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врача-гериатра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врача-дерматовенеролога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врача-дерматовенеролога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врача-детского онколога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B04.009.002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врача-детского онколога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1" w:name="sub_40101"/>
            <w:r>
              <w:rPr/>
              <w:t>B04.010.001</w:t>
            </w:r>
            <w:bookmarkEnd w:id="27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врача-детского хирурга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2" w:name="sub_40102"/>
            <w:r>
              <w:rPr/>
              <w:t>B04.010.002</w:t>
            </w:r>
            <w:bookmarkEnd w:id="27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врача-детского хирурга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пациентов с сахарным диабетом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пациентов, инфицированных вирусом иммунодефицита человека (ВИЧ-инфекцией)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врача-инфекциониста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B04.014.003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врача-инфекциониста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B04.014.004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Вакцинация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B04.014.005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Осмотр (наблюдение) врача-инфекциониста в очаге инфекции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с артериальной гипертензией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с сердечной недостаточностью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врача-кардиолога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врача-детского кардиолога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врача-детского кардиолога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пациентов с врожденными пороками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врача-колопроктолога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врача-колопроктолога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 по лечебной физкультуре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 по лечебной физкультуре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врача-невролога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врача-невролога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с рассеянным склерозом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с эпилепсией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с гиперкинезами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B04.023.006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с болезнью Паркинсона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пациентов, находящихся на хроническом гемодиализе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врача-нефролога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больных, находящихся на перитонеальном диализе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Школа для пациентов </w:t>
            </w:r>
            <w:hyperlink r:id="rId97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хронической болезнью почек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3" w:name="sub_122261"/>
            <w:r>
              <w:rPr/>
              <w:t>B04.026.001</w:t>
            </w:r>
            <w:bookmarkEnd w:id="27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 общей практики (семейного врача)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 общей практики (семейного врача)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врача-онколога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врача-оториноларинголога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врача-оториноларинголога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врача-офтальмолога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врача-офтальмолога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врача-офтальмолога-протезиста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B04.029.004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врача-офтальмолога-протезиста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врача-педиатра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врача-педиатра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врача-педиатра участкового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B04.031.004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врача-педиатра участкового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врача-неонатолога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врача-неонатолога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врача-профпатолога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врача-профпатолога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врача-психотерапевта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врача-психотерапевта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врача-психиатра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врача-психиатра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врача-детского психиатра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врача-детского психиатра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врача-психиатра детского участкового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B04.035.007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B04.035.008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 психиатра-нарколога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 психиатра-нарколога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Диспансерное наблюдение за лицом с психическим расстройством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врача-пульмонолога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врача-пульмонолога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с бронхиальной астмой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с муковисцидозом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B04.037.005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с туберкулёзом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больных с заболеваниями суставов и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4" w:name="sub_25180116"/>
            <w:r>
              <w:rPr/>
              <w:t>B04.042.001</w:t>
            </w:r>
            <w:bookmarkEnd w:id="27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врача-сексолога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5" w:name="sub_25180117"/>
            <w:r>
              <w:rPr/>
              <w:t>B04.042.002</w:t>
            </w:r>
            <w:bookmarkEnd w:id="27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врача-сексолога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 сурдолога-оториноларинголога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B04.046.002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 сурдолога-оториноларинголога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B04.046.003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врача-сурдолога-протезиста профилактический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B04.046.004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Прием (осмотр, консультация) врача-сурдолога-протезиста диспансерный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врача-терапевта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врача-терапевта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врача-терапевта участкового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врача-терапевта участкового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врача-терапевта подросткового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врача-терапевта подросткового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 по водолазной медицине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 по водолазной медицине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врача-токсиколога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врача-токсиколога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врача-торакального хирурга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B04.049.002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врача-торакального хирурга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врача-травматолога-ортопеда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врача-травматолога-ортопеда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врача-уролога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врача-уролога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врача-детского уролога-андролога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врача-детского уролога-андролога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врача-фтизиатра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врача-фтизиатра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врача-хирурга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врача-хирурга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пациентов с трансплантированным органом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эндокринологических пациентов с нарушениями роста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врача-детского эндокринолога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B04.058.003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врача-детского эндокринолога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B04.063.001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врача-ортодонта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B04.063.002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врача-ортодонта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B04.064.001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врача-стоматолога детского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B04.064.002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врача-стоматолога детского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B04.065.001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врача-стоматолога-терапевта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B04.065.002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врача-стоматолога-терапевта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B04.065.003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зубного врача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B04.065.004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зубного врача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B04.065.005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Диспансерный прием (осмотр, консультация) врача-стоматолога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B04.065.006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Профилактический прием (осмотр, консультация) врача-стоматолога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B04.070.001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психологической профилактики для пациентов и родственников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B04.070.002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B04.070.003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B04.070.004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B04.070.005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B04.070.006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ухода за тяжелобольным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6" w:name="sub_4070007"/>
            <w:r>
              <w:rPr/>
              <w:t>B04.070.007</w:t>
            </w:r>
            <w:bookmarkEnd w:id="27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по отказу от потребления табака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B04.070.008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психологической реабилитации для пациентов и родственников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7" w:name="sub_12205"/>
            <w:r>
              <w:rPr/>
              <w:t>B05.001.001</w:t>
            </w:r>
            <w:bookmarkEnd w:id="27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заболеваниями женских половых органов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B05.001.002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операцию на женских половых органах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B05.001.003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B05.004.001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заболеванием органов пищеварения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B05.005.001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заболеваниями лимфоидной и кроветворной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B05.008.001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заболеванием кожи, подкожно-жировой клетчатки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B05.014.001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больных ВИЧ-инфекцией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B05.014.002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инфекционное заболевание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B05.015.001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острый инфаркт миокарда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B05.015.002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заболеваниями сердечно-сосудистой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B05.018.001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колопроктологическую операцию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B05.018.002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Разработка программы медицинской реабилитации пациентов с илеостомой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B05.018.003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Разработка программы медицинской реабилитации пациентов с колостомой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8" w:name="sub_52301"/>
            <w:r>
              <w:rPr/>
              <w:t>B05.023.001</w:t>
            </w:r>
            <w:bookmarkEnd w:id="278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B05.023.002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заболеваниями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B05.023.002.001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заболеваниями центральной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B05.023.002.002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>Услуги по медицинской реабилитации пациента с заболеваниями переферической</w:t>
            </w:r>
            <w:hyperlink r:id="rId98">
              <w:r>
                <w:rPr>
                  <w:b w:val="false"/>
                  <w:color w:val="106BBE"/>
                  <w:shd w:fill="F0F0F0" w:val="clear"/>
                </w:rPr>
                <w:t>#</w:t>
              </w:r>
            </w:hyperlink>
            <w:r>
              <w:rPr/>
              <w:t xml:space="preserve"> нервной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B05.023.003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детским церебральным параличом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B05.023.004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B05.023.005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79" w:name="sub_52401"/>
            <w:r>
              <w:rPr/>
              <w:t>B05.024.001</w:t>
            </w:r>
            <w:bookmarkEnd w:id="279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переломом позвоночника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80" w:name="sub_52402"/>
            <w:r>
              <w:rPr/>
              <w:t>B05.024.002</w:t>
            </w:r>
            <w:bookmarkEnd w:id="280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нейрохирургическую операцию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81" w:name="sub_52403"/>
            <w:r>
              <w:rPr/>
              <w:t>B05.024.003</w:t>
            </w:r>
            <w:bookmarkEnd w:id="281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черепно-мозговую травму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82" w:name="sub_52701"/>
            <w:r>
              <w:rPr/>
              <w:t>B05.027.001</w:t>
            </w:r>
            <w:bookmarkEnd w:id="282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B05.027.002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химиотерапию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B05.027.003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лучевую терапию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B05.027.004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83" w:name="sub_52801"/>
            <w:r>
              <w:rPr/>
              <w:t>B05.028.001</w:t>
            </w:r>
            <w:bookmarkEnd w:id="283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заболеваниями органа слуха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B05.029.001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заболеваниями органа зрения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B05.031.001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заболевания перинатального периода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B05.036.001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B05.037.001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заболеванием дыхательной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B05.040.001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B05.043.001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84" w:name="sub_50461"/>
            <w:r>
              <w:rPr/>
              <w:t>B05.046.001</w:t>
            </w:r>
            <w:bookmarkEnd w:id="284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Слухо-речевая реабилитация глухих детей с кохлеарным имплантом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B05.049.001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операцию на легком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B05.050.001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деформацией нижних конечностей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B05.050.002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ампутацию конечности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B05.050.003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травму опорно-двигательной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B05.050.004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заболеванием опорно-двигательной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B05.050.005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B05.053.001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заболеванием мочевыделительной системы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трансплантацию почки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трансплантацию печени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трансплантацию сердца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B05.057.005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трансплантацию тонкой кишки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B05.057.006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трансплантацию легких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B05.057.008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B05.057.009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B05.057.010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B05.057.011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B05.058.001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заболеваниями эндокринных желез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B05.069.001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B05.069.002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нарушениями, вовлекающими иммунный механизм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B05.069.003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B05.069.004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Разработка индивидуальной программы психологической реабилитации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85" w:name="sub_69005"/>
            <w:r>
              <w:rPr/>
              <w:t>B05.069.005</w:t>
            </w:r>
            <w:bookmarkEnd w:id="285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Разработка индивидуальной программы дефектологической реабилитации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86" w:name="sub_69006"/>
            <w:r>
              <w:rPr/>
              <w:t>B05.069.006</w:t>
            </w:r>
            <w:bookmarkEnd w:id="286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Разработка индивидуальной программы логопедической реабилитации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B05.069.007</w:t>
            </w:r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287" w:name="sub_25180118"/>
            <w:r>
              <w:rPr/>
              <w:t>B05.069.008</w:t>
            </w:r>
            <w:bookmarkEnd w:id="287"/>
          </w:p>
        </w:tc>
        <w:tc>
          <w:tcPr>
            <w:tcW w:w="7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Школа для пациентов с избыточной массой тела и ожирением</w:t>
            </w:r>
          </w:p>
        </w:tc>
      </w:tr>
    </w:tbl>
    <w:p>
      <w:pPr>
        <w:pStyle w:val="Normal"/>
        <w:widowControl w:val="false"/>
        <w:bidi w:val="0"/>
        <w:ind w:firstLine="720"/>
        <w:rPr/>
      </w:pPr>
      <w:r>
        <w:rPr/>
      </w:r>
    </w:p>
    <w:sectPr>
      <w:headerReference w:type="default" r:id="rId99"/>
      <w:footerReference w:type="default" r:id="rId100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 CYR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start"/>
      <w:tblInd w:w="0" w:type="dxa"/>
      <w:tblLayout w:type="fixed"/>
      <w:tblCellMar>
        <w:top w:w="0" w:type="dxa"/>
        <w:start w:w="0" w:type="dxa"/>
        <w:bottom w:w="0" w:type="dxa"/>
        <w:end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start="0" w:hanging="0"/>
            <w:jc w:val="start"/>
            <w:rPr/>
          </w:pPr>
          <w:r>
            <w:rPr/>
            <w:fldChar w:fldCharType="begin"/>
          </w:r>
          <w:r>
            <w:rPr/>
            <w:instrText xml:space="preserve"> CREATEDATE \@"dd\.MM\.yyyy" </w:instrText>
          </w:r>
          <w:r>
            <w:rPr/>
            <w:fldChar w:fldCharType="separate"/>
          </w:r>
          <w:r>
            <w:rPr/>
            <w:t xml:space="preserve"> 16.01.2023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ind w:star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start="0" w:hanging="0"/>
            <w:jc w:val="end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338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338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ind w:start="0" w:hanging="0"/>
      <w:jc w:val="start"/>
      <w:rPr/>
    </w:pPr>
    <w:r>
      <w:rPr/>
      <w:t>Приказ Министерства здравоохранения РФ от 13 октября 2017 г. N 804н "Об утверждении номенклатуры…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Утратил силу"/>
    <w:basedOn w:val="Style15"/>
    <w:qFormat/>
    <w:rPr>
      <w:rFonts w:ascii="Times New Roman" w:hAnsi="Times New Roman"/>
      <w:b w:val="false"/>
      <w:strike/>
      <w:color w:val="666600"/>
      <w:sz w:val="24"/>
    </w:rPr>
  </w:style>
  <w:style w:type="character" w:styleId="Style14">
    <w:name w:val="Гипертекстовая ссылка"/>
    <w:basedOn w:val="Style15"/>
    <w:qFormat/>
    <w:rPr>
      <w:rFonts w:ascii="Times New Roman" w:hAnsi="Times New Roman"/>
      <w:b w:val="false"/>
      <w:color w:val="106BBE"/>
      <w:sz w:val="24"/>
    </w:rPr>
  </w:style>
  <w:style w:type="character" w:styleId="Style15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6">
    <w:name w:val="Цветовое выделение для Текст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Style17">
    <w:name w:val="Таблицы (моноширинный)"/>
    <w:basedOn w:val="Normal"/>
    <w:next w:val="Normal"/>
    <w:qFormat/>
    <w:pPr>
      <w:ind w:hanging="0"/>
    </w:pPr>
    <w:rPr>
      <w:rFonts w:ascii="Courier New" w:hAnsi="Courier New"/>
    </w:rPr>
  </w:style>
  <w:style w:type="paragraph" w:styleId="Style18">
    <w:name w:val="Комментарий"/>
    <w:basedOn w:val="Style19"/>
    <w:next w:val="Normal"/>
    <w:qFormat/>
    <w:pPr>
      <w:spacing w:before="75" w:after="0"/>
      <w:ind w:start="170" w:hanging="0"/>
    </w:pPr>
    <w:rPr>
      <w:color w:val="353842"/>
    </w:rPr>
  </w:style>
  <w:style w:type="paragraph" w:styleId="Style19">
    <w:name w:val="Текст (справка)"/>
    <w:basedOn w:val="Normal"/>
    <w:next w:val="Normal"/>
    <w:qFormat/>
    <w:pPr>
      <w:ind w:start="170" w:end="170" w:hanging="0"/>
      <w:jc w:val="start"/>
    </w:pPr>
    <w:rPr/>
  </w:style>
  <w:style w:type="paragraph" w:styleId="Style20">
    <w:name w:val="Прижатый влево"/>
    <w:basedOn w:val="Normal"/>
    <w:next w:val="Normal"/>
    <w:qFormat/>
    <w:pPr>
      <w:ind w:hanging="0"/>
      <w:jc w:val="start"/>
    </w:pPr>
    <w:rPr/>
  </w:style>
  <w:style w:type="paragraph" w:styleId="Style21">
    <w:name w:val="Нормальный (таблица)"/>
    <w:basedOn w:val="Normal"/>
    <w:next w:val="Normal"/>
    <w:qFormat/>
    <w:pPr>
      <w:ind w:hanging="0"/>
    </w:pPr>
    <w:rPr/>
  </w:style>
  <w:style w:type="paragraph" w:styleId="Style22">
    <w:name w:val="Информация о версии"/>
    <w:basedOn w:val="Style18"/>
    <w:next w:val="Normal"/>
    <w:qFormat/>
    <w:pPr>
      <w:spacing w:before="75" w:after="0"/>
      <w:ind w:start="170" w:hanging="0"/>
    </w:pPr>
    <w:rPr>
      <w:i/>
      <w:color w:val="353842"/>
    </w:rPr>
  </w:style>
  <w:style w:type="paragraph" w:styleId="Style23">
    <w:name w:val="Информация об изменениях"/>
    <w:basedOn w:val="Style24"/>
    <w:next w:val="Normal"/>
    <w:qFormat/>
    <w:pPr>
      <w:spacing w:before="180" w:after="0"/>
      <w:ind w:start="360" w:end="360" w:hanging="0"/>
    </w:pPr>
    <w:rPr>
      <w:color w:val="353842"/>
      <w:sz w:val="20"/>
    </w:rPr>
  </w:style>
  <w:style w:type="paragraph" w:styleId="Style24">
    <w:name w:val="Текст информации об изменениях"/>
    <w:basedOn w:val="Normal"/>
    <w:next w:val="Normal"/>
    <w:qFormat/>
    <w:pPr>
      <w:ind w:firstLine="720"/>
    </w:pPr>
    <w:rPr>
      <w:color w:val="353842"/>
      <w:sz w:val="20"/>
    </w:rPr>
  </w:style>
  <w:style w:type="paragraph" w:styleId="Style25">
    <w:name w:val="Подзаголовок для информации об изменениях"/>
    <w:basedOn w:val="Style24"/>
    <w:next w:val="Normal"/>
    <w:qFormat/>
    <w:pPr>
      <w:ind w:firstLine="720"/>
    </w:pPr>
    <w:rPr>
      <w:b/>
      <w:color w:val="353842"/>
      <w:sz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Footer">
    <w:name w:val="Footer"/>
    <w:basedOn w:val="Normal"/>
    <w:next w:val="Normal"/>
    <w:pPr>
      <w:ind w:hanging="0"/>
      <w:jc w:val="star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71805302/0" TargetMode="External"/><Relationship Id="rId3" Type="http://schemas.openxmlformats.org/officeDocument/2006/relationships/hyperlink" Target="http://internet.garant.ru/document/redirect/400170320/10320" TargetMode="External"/><Relationship Id="rId4" Type="http://schemas.openxmlformats.org/officeDocument/2006/relationships/hyperlink" Target="http://internet.garant.ru/document/redirect/74449388/151" TargetMode="External"/><Relationship Id="rId5" Type="http://schemas.openxmlformats.org/officeDocument/2006/relationships/hyperlink" Target="http://internet.garant.ru/document/redirect/12191967/14" TargetMode="External"/><Relationship Id="rId6" Type="http://schemas.openxmlformats.org/officeDocument/2006/relationships/hyperlink" Target="http://internet.garant.ru/document/redirect/70131938/0" TargetMode="External"/><Relationship Id="rId7" Type="http://schemas.openxmlformats.org/officeDocument/2006/relationships/hyperlink" Target="http://internet.garant.ru/document/redirect/70565198/0" TargetMode="External"/><Relationship Id="rId8" Type="http://schemas.openxmlformats.org/officeDocument/2006/relationships/hyperlink" Target="http://internet.garant.ru/document/redirect/70845438/0" TargetMode="External"/><Relationship Id="rId9" Type="http://schemas.openxmlformats.org/officeDocument/2006/relationships/hyperlink" Target="http://internet.garant.ru/document/redirect/71523426/0" TargetMode="External"/><Relationship Id="rId10" Type="http://schemas.openxmlformats.org/officeDocument/2006/relationships/hyperlink" Target="http://internet.garant.ru/document/redirect/71766472/0" TargetMode="External"/><Relationship Id="rId11" Type="http://schemas.openxmlformats.org/officeDocument/2006/relationships/hyperlink" Target="http://internet.garant.ru/document/redirect/405748721/1111" TargetMode="External"/><Relationship Id="rId12" Type="http://schemas.openxmlformats.org/officeDocument/2006/relationships/hyperlink" Target="http://internet.garant.ru/document/redirect/405502013/1111" TargetMode="External"/><Relationship Id="rId13" Type="http://schemas.openxmlformats.org/officeDocument/2006/relationships/hyperlink" Target="http://internet.garant.ru/document/redirect/75081043/1001" TargetMode="External"/><Relationship Id="rId14" Type="http://schemas.openxmlformats.org/officeDocument/2006/relationships/hyperlink" Target="http://internet.garant.ru/document/redirect/77704233/12100" TargetMode="External"/><Relationship Id="rId15" Type="http://schemas.openxmlformats.org/officeDocument/2006/relationships/hyperlink" Target="http://internet.garant.ru/document/redirect/3100000/0" TargetMode="External"/><Relationship Id="rId16" Type="http://schemas.openxmlformats.org/officeDocument/2006/relationships/hyperlink" Target="http://internet.garant.ru/document/redirect/3100000/0" TargetMode="External"/><Relationship Id="rId17" Type="http://schemas.openxmlformats.org/officeDocument/2006/relationships/hyperlink" Target="http://internet.garant.ru/document/redirect/3100000/0" TargetMode="External"/><Relationship Id="rId18" Type="http://schemas.openxmlformats.org/officeDocument/2006/relationships/hyperlink" Target="http://internet.garant.ru/document/redirect/3100000/0" TargetMode="External"/><Relationship Id="rId19" Type="http://schemas.openxmlformats.org/officeDocument/2006/relationships/hyperlink" Target="http://internet.garant.ru/document/redirect/3100000/0" TargetMode="External"/><Relationship Id="rId20" Type="http://schemas.openxmlformats.org/officeDocument/2006/relationships/hyperlink" Target="http://internet.garant.ru/document/redirect/3100000/0" TargetMode="External"/><Relationship Id="rId21" Type="http://schemas.openxmlformats.org/officeDocument/2006/relationships/image" Target="media/image1.wmf"/><Relationship Id="rId22" Type="http://schemas.openxmlformats.org/officeDocument/2006/relationships/hyperlink" Target="http://internet.garant.ru/document/redirect/3100000/0" TargetMode="External"/><Relationship Id="rId23" Type="http://schemas.openxmlformats.org/officeDocument/2006/relationships/hyperlink" Target="http://internet.garant.ru/document/redirect/3100000/0" TargetMode="External"/><Relationship Id="rId24" Type="http://schemas.openxmlformats.org/officeDocument/2006/relationships/hyperlink" Target="http://internet.garant.ru/document/redirect/3100000/0" TargetMode="External"/><Relationship Id="rId25" Type="http://schemas.openxmlformats.org/officeDocument/2006/relationships/hyperlink" Target="http://internet.garant.ru/document/redirect/75081043/1120" TargetMode="External"/><Relationship Id="rId26" Type="http://schemas.openxmlformats.org/officeDocument/2006/relationships/hyperlink" Target="http://internet.garant.ru/document/redirect/77704233/12100" TargetMode="External"/><Relationship Id="rId27" Type="http://schemas.openxmlformats.org/officeDocument/2006/relationships/image" Target="media/image2.wmf"/><Relationship Id="rId28" Type="http://schemas.openxmlformats.org/officeDocument/2006/relationships/hyperlink" Target="http://internet.garant.ru/document/redirect/73003886/1111" TargetMode="External"/><Relationship Id="rId29" Type="http://schemas.openxmlformats.org/officeDocument/2006/relationships/hyperlink" Target="http://internet.garant.ru/document/redirect/3100000/0" TargetMode="External"/><Relationship Id="rId30" Type="http://schemas.openxmlformats.org/officeDocument/2006/relationships/hyperlink" Target="http://internet.garant.ru/document/redirect/3100000/0" TargetMode="External"/><Relationship Id="rId31" Type="http://schemas.openxmlformats.org/officeDocument/2006/relationships/hyperlink" Target="http://internet.garant.ru/document/redirect/3100000/0" TargetMode="External"/><Relationship Id="rId32" Type="http://schemas.openxmlformats.org/officeDocument/2006/relationships/hyperlink" Target="http://internet.garant.ru/document/redirect/3100000/0" TargetMode="External"/><Relationship Id="rId33" Type="http://schemas.openxmlformats.org/officeDocument/2006/relationships/hyperlink" Target="http://internet.garant.ru/document/redirect/3100000/0" TargetMode="External"/><Relationship Id="rId34" Type="http://schemas.openxmlformats.org/officeDocument/2006/relationships/hyperlink" Target="http://internet.garant.ru/document/redirect/3100000/0" TargetMode="External"/><Relationship Id="rId35" Type="http://schemas.openxmlformats.org/officeDocument/2006/relationships/hyperlink" Target="http://internet.garant.ru/document/redirect/3100000/0" TargetMode="External"/><Relationship Id="rId36" Type="http://schemas.openxmlformats.org/officeDocument/2006/relationships/hyperlink" Target="http://internet.garant.ru/document/redirect/3100000/0" TargetMode="External"/><Relationship Id="rId37" Type="http://schemas.openxmlformats.org/officeDocument/2006/relationships/hyperlink" Target="http://internet.garant.ru/document/redirect/3100000/0" TargetMode="External"/><Relationship Id="rId38" Type="http://schemas.openxmlformats.org/officeDocument/2006/relationships/hyperlink" Target="http://internet.garant.ru/document/redirect/3100000/0" TargetMode="External"/><Relationship Id="rId39" Type="http://schemas.openxmlformats.org/officeDocument/2006/relationships/hyperlink" Target="http://internet.garant.ru/document/redirect/3100000/0" TargetMode="External"/><Relationship Id="rId40" Type="http://schemas.openxmlformats.org/officeDocument/2006/relationships/hyperlink" Target="http://internet.garant.ru/document/redirect/3100000/0" TargetMode="External"/><Relationship Id="rId41" Type="http://schemas.openxmlformats.org/officeDocument/2006/relationships/hyperlink" Target="http://internet.garant.ru/document/redirect/3100000/0" TargetMode="External"/><Relationship Id="rId42" Type="http://schemas.openxmlformats.org/officeDocument/2006/relationships/hyperlink" Target="http://internet.garant.ru/document/redirect/3100000/0" TargetMode="External"/><Relationship Id="rId43" Type="http://schemas.openxmlformats.org/officeDocument/2006/relationships/hyperlink" Target="http://internet.garant.ru/document/redirect/3100000/0" TargetMode="External"/><Relationship Id="rId44" Type="http://schemas.openxmlformats.org/officeDocument/2006/relationships/hyperlink" Target="http://internet.garant.ru/document/redirect/3100000/0" TargetMode="External"/><Relationship Id="rId45" Type="http://schemas.openxmlformats.org/officeDocument/2006/relationships/hyperlink" Target="http://internet.garant.ru/document/redirect/72609446/1111" TargetMode="External"/><Relationship Id="rId46" Type="http://schemas.openxmlformats.org/officeDocument/2006/relationships/hyperlink" Target="http://internet.garant.ru/document/redirect/73043282/1111" TargetMode="External"/><Relationship Id="rId47" Type="http://schemas.openxmlformats.org/officeDocument/2006/relationships/hyperlink" Target="http://internet.garant.ru/document/redirect/72609446/1111" TargetMode="External"/><Relationship Id="rId48" Type="http://schemas.openxmlformats.org/officeDocument/2006/relationships/hyperlink" Target="http://internet.garant.ru/document/redirect/73043282/1111" TargetMode="External"/><Relationship Id="rId49" Type="http://schemas.openxmlformats.org/officeDocument/2006/relationships/hyperlink" Target="http://internet.garant.ru/document/redirect/72280306/1" TargetMode="External"/><Relationship Id="rId50" Type="http://schemas.openxmlformats.org/officeDocument/2006/relationships/hyperlink" Target="http://internet.garant.ru/document/redirect/77682263/12100" TargetMode="External"/><Relationship Id="rId51" Type="http://schemas.openxmlformats.org/officeDocument/2006/relationships/hyperlink" Target="http://internet.garant.ru/document/redirect/72280306/1" TargetMode="External"/><Relationship Id="rId52" Type="http://schemas.openxmlformats.org/officeDocument/2006/relationships/hyperlink" Target="http://internet.garant.ru/document/redirect/77682263/12100" TargetMode="External"/><Relationship Id="rId53" Type="http://schemas.openxmlformats.org/officeDocument/2006/relationships/hyperlink" Target="http://internet.garant.ru/document/redirect/405787243/1111" TargetMode="External"/><Relationship Id="rId54" Type="http://schemas.openxmlformats.org/officeDocument/2006/relationships/hyperlink" Target="http://internet.garant.ru/document/redirect/3100000/0" TargetMode="External"/><Relationship Id="rId55" Type="http://schemas.openxmlformats.org/officeDocument/2006/relationships/hyperlink" Target="http://internet.garant.ru/document/redirect/3100000/0" TargetMode="External"/><Relationship Id="rId56" Type="http://schemas.openxmlformats.org/officeDocument/2006/relationships/hyperlink" Target="http://internet.garant.ru/document/redirect/3100000/0" TargetMode="External"/><Relationship Id="rId57" Type="http://schemas.openxmlformats.org/officeDocument/2006/relationships/hyperlink" Target="http://internet.garant.ru/document/redirect/3100000/0" TargetMode="External"/><Relationship Id="rId58" Type="http://schemas.openxmlformats.org/officeDocument/2006/relationships/hyperlink" Target="http://internet.garant.ru/document/redirect/3100000/0" TargetMode="External"/><Relationship Id="rId59" Type="http://schemas.openxmlformats.org/officeDocument/2006/relationships/hyperlink" Target="http://internet.garant.ru/document/redirect/3100000/0" TargetMode="External"/><Relationship Id="rId60" Type="http://schemas.openxmlformats.org/officeDocument/2006/relationships/hyperlink" Target="http://internet.garant.ru/document/redirect/3100000/0" TargetMode="External"/><Relationship Id="rId61" Type="http://schemas.openxmlformats.org/officeDocument/2006/relationships/hyperlink" Target="http://internet.garant.ru/document/redirect/3100000/0" TargetMode="External"/><Relationship Id="rId62" Type="http://schemas.openxmlformats.org/officeDocument/2006/relationships/hyperlink" Target="http://internet.garant.ru/document/redirect/3100000/0" TargetMode="External"/><Relationship Id="rId63" Type="http://schemas.openxmlformats.org/officeDocument/2006/relationships/hyperlink" Target="http://internet.garant.ru/document/redirect/3100000/0" TargetMode="External"/><Relationship Id="rId64" Type="http://schemas.openxmlformats.org/officeDocument/2006/relationships/hyperlink" Target="http://internet.garant.ru/document/redirect/3100000/0" TargetMode="External"/><Relationship Id="rId65" Type="http://schemas.openxmlformats.org/officeDocument/2006/relationships/hyperlink" Target="http://internet.garant.ru/document/redirect/3100000/0" TargetMode="External"/><Relationship Id="rId66" Type="http://schemas.openxmlformats.org/officeDocument/2006/relationships/hyperlink" Target="http://internet.garant.ru/document/redirect/3100000/0" TargetMode="External"/><Relationship Id="rId67" Type="http://schemas.openxmlformats.org/officeDocument/2006/relationships/hyperlink" Target="http://internet.garant.ru/document/redirect/3100000/0" TargetMode="External"/><Relationship Id="rId68" Type="http://schemas.openxmlformats.org/officeDocument/2006/relationships/image" Target="media/image3.wmf"/><Relationship Id="rId69" Type="http://schemas.openxmlformats.org/officeDocument/2006/relationships/hyperlink" Target="http://internet.garant.ru/document/redirect/3100000/0" TargetMode="External"/><Relationship Id="rId70" Type="http://schemas.openxmlformats.org/officeDocument/2006/relationships/hyperlink" Target="http://internet.garant.ru/document/redirect/3100000/0" TargetMode="External"/><Relationship Id="rId71" Type="http://schemas.openxmlformats.org/officeDocument/2006/relationships/hyperlink" Target="http://internet.garant.ru/document/redirect/3100000/0" TargetMode="External"/><Relationship Id="rId72" Type="http://schemas.openxmlformats.org/officeDocument/2006/relationships/hyperlink" Target="http://internet.garant.ru/document/redirect/3100000/0" TargetMode="External"/><Relationship Id="rId73" Type="http://schemas.openxmlformats.org/officeDocument/2006/relationships/hyperlink" Target="http://internet.garant.ru/document/redirect/3100000/0" TargetMode="External"/><Relationship Id="rId74" Type="http://schemas.openxmlformats.org/officeDocument/2006/relationships/image" Target="media/image4.wmf"/><Relationship Id="rId75" Type="http://schemas.openxmlformats.org/officeDocument/2006/relationships/hyperlink" Target="http://internet.garant.ru/document/redirect/3100000/0" TargetMode="External"/><Relationship Id="rId76" Type="http://schemas.openxmlformats.org/officeDocument/2006/relationships/hyperlink" Target="http://internet.garant.ru/document/redirect/3100000/0" TargetMode="External"/><Relationship Id="rId77" Type="http://schemas.openxmlformats.org/officeDocument/2006/relationships/hyperlink" Target="http://internet.garant.ru/document/redirect/3100000/0" TargetMode="External"/><Relationship Id="rId78" Type="http://schemas.openxmlformats.org/officeDocument/2006/relationships/hyperlink" Target="http://internet.garant.ru/document/redirect/3100000/0" TargetMode="External"/><Relationship Id="rId79" Type="http://schemas.openxmlformats.org/officeDocument/2006/relationships/hyperlink" Target="http://internet.garant.ru/document/redirect/3100000/0" TargetMode="External"/><Relationship Id="rId80" Type="http://schemas.openxmlformats.org/officeDocument/2006/relationships/hyperlink" Target="http://internet.garant.ru/document/redirect/3100000/0" TargetMode="External"/><Relationship Id="rId81" Type="http://schemas.openxmlformats.org/officeDocument/2006/relationships/hyperlink" Target="http://internet.garant.ru/document/redirect/3100000/0" TargetMode="External"/><Relationship Id="rId82" Type="http://schemas.openxmlformats.org/officeDocument/2006/relationships/hyperlink" Target="http://internet.garant.ru/document/redirect/3100000/0" TargetMode="External"/><Relationship Id="rId83" Type="http://schemas.openxmlformats.org/officeDocument/2006/relationships/hyperlink" Target="http://internet.garant.ru/document/redirect/3100000/0" TargetMode="External"/><Relationship Id="rId84" Type="http://schemas.openxmlformats.org/officeDocument/2006/relationships/image" Target="media/image5.wmf"/><Relationship Id="rId85" Type="http://schemas.openxmlformats.org/officeDocument/2006/relationships/image" Target="media/image6.wmf"/><Relationship Id="rId86" Type="http://schemas.openxmlformats.org/officeDocument/2006/relationships/image" Target="media/image7.wmf"/><Relationship Id="rId87" Type="http://schemas.openxmlformats.org/officeDocument/2006/relationships/hyperlink" Target="http://internet.garant.ru/document/redirect/73858412/1015" TargetMode="External"/><Relationship Id="rId88" Type="http://schemas.openxmlformats.org/officeDocument/2006/relationships/hyperlink" Target="http://internet.garant.ru/document/redirect/77693178/12279" TargetMode="External"/><Relationship Id="rId89" Type="http://schemas.openxmlformats.org/officeDocument/2006/relationships/hyperlink" Target="http://internet.garant.ru/document/redirect/3100000/0" TargetMode="External"/><Relationship Id="rId90" Type="http://schemas.openxmlformats.org/officeDocument/2006/relationships/image" Target="media/image8.wmf"/><Relationship Id="rId91" Type="http://schemas.openxmlformats.org/officeDocument/2006/relationships/hyperlink" Target="http://internet.garant.ru/document/redirect/73858412/1018" TargetMode="External"/><Relationship Id="rId92" Type="http://schemas.openxmlformats.org/officeDocument/2006/relationships/hyperlink" Target="http://internet.garant.ru/document/redirect/77693178/122771" TargetMode="External"/><Relationship Id="rId93" Type="http://schemas.openxmlformats.org/officeDocument/2006/relationships/hyperlink" Target="http://internet.garant.ru/document/redirect/73858412/1018" TargetMode="External"/><Relationship Id="rId94" Type="http://schemas.openxmlformats.org/officeDocument/2006/relationships/hyperlink" Target="http://internet.garant.ru/document/redirect/77693178/122776" TargetMode="External"/><Relationship Id="rId95" Type="http://schemas.openxmlformats.org/officeDocument/2006/relationships/hyperlink" Target="http://internet.garant.ru/document/redirect/75081043/1002" TargetMode="External"/><Relationship Id="rId96" Type="http://schemas.openxmlformats.org/officeDocument/2006/relationships/hyperlink" Target="http://internet.garant.ru/document/redirect/77704233/12200" TargetMode="External"/><Relationship Id="rId97" Type="http://schemas.openxmlformats.org/officeDocument/2006/relationships/hyperlink" Target="http://internet.garant.ru/document/redirect/3100000/0" TargetMode="External"/><Relationship Id="rId98" Type="http://schemas.openxmlformats.org/officeDocument/2006/relationships/hyperlink" Target="http://internet.garant.ru/document/redirect/3100000/0" TargetMode="External"/><Relationship Id="rId99" Type="http://schemas.openxmlformats.org/officeDocument/2006/relationships/header" Target="header1.xml"/><Relationship Id="rId100" Type="http://schemas.openxmlformats.org/officeDocument/2006/relationships/footer" Target="footer1.xml"/><Relationship Id="rId101" Type="http://schemas.openxmlformats.org/officeDocument/2006/relationships/fontTable" Target="fontTable.xml"/><Relationship Id="rId10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LibreOffice/7.4.2.3$Linux_X86_64 LibreOffice_project/40$Build-3</Application>
  <AppVersion>15.0000</AppVersion>
  <Pages>338</Pages>
  <Words>85406</Words>
  <Characters>776943</Characters>
  <CharactersWithSpaces>841311</CharactersWithSpaces>
  <Paragraphs>21143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